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7941" w14:textId="77777777" w:rsidR="007B4DA3" w:rsidRDefault="009208E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 wp14:anchorId="3F3761CE" wp14:editId="4AAFF18E">
            <wp:simplePos x="0" y="0"/>
            <wp:positionH relativeFrom="column">
              <wp:posOffset>-44450</wp:posOffset>
            </wp:positionH>
            <wp:positionV relativeFrom="paragraph">
              <wp:posOffset>-163830</wp:posOffset>
            </wp:positionV>
            <wp:extent cx="814705" cy="1143000"/>
            <wp:effectExtent l="0" t="0" r="4445" b="0"/>
            <wp:wrapTight wrapText="bothSides">
              <wp:wrapPolygon edited="0">
                <wp:start x="0" y="0"/>
                <wp:lineTo x="0" y="21240"/>
                <wp:lineTo x="21213" y="21240"/>
                <wp:lineTo x="2121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_TU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5AD2A6A2" wp14:editId="5E4F6AB8">
            <wp:simplePos x="0" y="0"/>
            <wp:positionH relativeFrom="column">
              <wp:posOffset>3855720</wp:posOffset>
            </wp:positionH>
            <wp:positionV relativeFrom="paragraph">
              <wp:posOffset>-160020</wp:posOffset>
            </wp:positionV>
            <wp:extent cx="2171700" cy="619760"/>
            <wp:effectExtent l="0" t="0" r="0" b="889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-flag-Erasmus-_vect_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05F7F" w14:textId="77777777" w:rsidR="007B4DA3" w:rsidRDefault="007B4DA3">
      <w:pPr>
        <w:pBdr>
          <w:bottom w:val="single" w:sz="12" w:space="1" w:color="auto"/>
        </w:pBdr>
        <w:rPr>
          <w:lang w:val="en-US"/>
        </w:rPr>
      </w:pPr>
    </w:p>
    <w:p w14:paraId="5E9C5D68" w14:textId="77777777" w:rsidR="00A36B11" w:rsidRPr="00C57245" w:rsidRDefault="00036A04" w:rsidP="00871E01">
      <w:pPr>
        <w:pStyle w:val="2"/>
        <w:spacing w:before="0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C57245">
        <w:rPr>
          <w:rFonts w:asciiTheme="minorHAnsi" w:hAnsiTheme="minorHAnsi" w:cstheme="minorHAnsi"/>
          <w:color w:val="auto"/>
          <w:sz w:val="32"/>
          <w:szCs w:val="32"/>
        </w:rPr>
        <w:t xml:space="preserve">ΑΙΤΗΣΗ </w:t>
      </w:r>
    </w:p>
    <w:p w14:paraId="2FB8498E" w14:textId="2DDF2BF4" w:rsidR="00B202C9" w:rsidRPr="00C57245" w:rsidRDefault="009208E7" w:rsidP="00871E01">
      <w:pPr>
        <w:pStyle w:val="2"/>
        <w:spacing w:before="0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C57245">
        <w:rPr>
          <w:rFonts w:asciiTheme="minorHAnsi" w:hAnsiTheme="minorHAnsi" w:cstheme="minorHAnsi"/>
          <w:color w:val="auto"/>
          <w:sz w:val="32"/>
          <w:szCs w:val="32"/>
        </w:rPr>
        <w:t xml:space="preserve">ΤΕΛΙΚΗΣ </w:t>
      </w:r>
      <w:r w:rsidR="00E26C70" w:rsidRPr="00C57245">
        <w:rPr>
          <w:rFonts w:asciiTheme="minorHAnsi" w:hAnsiTheme="minorHAnsi" w:cstheme="minorHAnsi"/>
          <w:color w:val="auto"/>
          <w:sz w:val="32"/>
          <w:szCs w:val="32"/>
        </w:rPr>
        <w:t>ΑΝΑΓΝΩΡΙΣΗΣ</w:t>
      </w:r>
      <w:r w:rsidR="00A36B11" w:rsidRPr="00C57245">
        <w:rPr>
          <w:rFonts w:asciiTheme="minorHAnsi" w:hAnsiTheme="minorHAnsi" w:cstheme="minorHAnsi"/>
          <w:color w:val="auto"/>
          <w:sz w:val="32"/>
          <w:szCs w:val="32"/>
        </w:rPr>
        <w:t xml:space="preserve"> </w:t>
      </w:r>
      <w:r w:rsidR="00036A04" w:rsidRPr="00C57245">
        <w:rPr>
          <w:rFonts w:asciiTheme="minorHAnsi" w:hAnsiTheme="minorHAnsi" w:cstheme="minorHAnsi"/>
          <w:color w:val="auto"/>
          <w:sz w:val="32"/>
          <w:szCs w:val="32"/>
        </w:rPr>
        <w:t>ΜΑΘΗΜΑΤΩΝ</w:t>
      </w:r>
      <w:r w:rsidR="00B202C9" w:rsidRPr="00C57245">
        <w:rPr>
          <w:rFonts w:asciiTheme="minorHAnsi" w:hAnsiTheme="minorHAnsi" w:cstheme="minorHAnsi"/>
          <w:color w:val="auto"/>
          <w:sz w:val="32"/>
          <w:szCs w:val="32"/>
        </w:rPr>
        <w:t xml:space="preserve"> </w:t>
      </w:r>
      <w:r w:rsidR="00B202C9" w:rsidRPr="00C57245">
        <w:rPr>
          <w:rFonts w:asciiTheme="minorHAnsi" w:hAnsiTheme="minorHAnsi" w:cstheme="minorHAnsi"/>
          <w:color w:val="auto"/>
          <w:sz w:val="32"/>
          <w:szCs w:val="32"/>
          <w:lang w:val="en-US"/>
        </w:rPr>
        <w:t>ERASMUS</w:t>
      </w:r>
      <w:r w:rsidR="00166573" w:rsidRPr="00CE6CD6">
        <w:rPr>
          <w:rFonts w:asciiTheme="minorHAnsi" w:hAnsiTheme="minorHAnsi" w:cstheme="minorHAnsi"/>
          <w:color w:val="auto"/>
          <w:sz w:val="32"/>
          <w:szCs w:val="32"/>
        </w:rPr>
        <w:t>+</w:t>
      </w:r>
    </w:p>
    <w:p w14:paraId="4BEAA035" w14:textId="0D8D63E0" w:rsidR="00A85AFD" w:rsidRPr="00C57245" w:rsidRDefault="00C57245" w:rsidP="002C748E">
      <w:pPr>
        <w:jc w:val="right"/>
        <w:rPr>
          <w:sz w:val="24"/>
          <w:szCs w:val="24"/>
        </w:rPr>
      </w:pPr>
      <w:r>
        <w:rPr>
          <w:sz w:val="24"/>
          <w:szCs w:val="24"/>
        </w:rPr>
        <w:br/>
      </w:r>
      <w:r w:rsidR="00A85AFD" w:rsidRPr="00C57245">
        <w:rPr>
          <w:sz w:val="24"/>
          <w:szCs w:val="24"/>
        </w:rPr>
        <w:t xml:space="preserve">Χανιά </w:t>
      </w:r>
      <w:r w:rsidR="001C1448">
        <w:rPr>
          <w:sz w:val="24"/>
          <w:szCs w:val="24"/>
        </w:rPr>
        <w:t>……………….</w:t>
      </w:r>
    </w:p>
    <w:p w14:paraId="0310E002" w14:textId="21FF07B3" w:rsidR="00C23A74" w:rsidRPr="00C57245" w:rsidRDefault="00C23A74" w:rsidP="00C23A74">
      <w:pPr>
        <w:spacing w:after="100" w:afterAutospacing="1" w:line="240" w:lineRule="auto"/>
        <w:jc w:val="both"/>
        <w:rPr>
          <w:sz w:val="24"/>
          <w:szCs w:val="24"/>
        </w:rPr>
      </w:pPr>
      <w:r w:rsidRPr="00C57245">
        <w:rPr>
          <w:b/>
          <w:sz w:val="24"/>
          <w:szCs w:val="24"/>
        </w:rPr>
        <w:t xml:space="preserve">Προς τη </w:t>
      </w:r>
      <w:r w:rsidR="00BE7B02">
        <w:rPr>
          <w:b/>
          <w:sz w:val="24"/>
          <w:szCs w:val="24"/>
        </w:rPr>
        <w:t>Γραμματεία</w:t>
      </w:r>
      <w:r w:rsidR="001C1448">
        <w:rPr>
          <w:b/>
          <w:sz w:val="24"/>
          <w:szCs w:val="24"/>
        </w:rPr>
        <w:t xml:space="preserve"> </w:t>
      </w:r>
      <w:r w:rsidRPr="00C57245">
        <w:rPr>
          <w:b/>
          <w:sz w:val="24"/>
          <w:szCs w:val="24"/>
        </w:rPr>
        <w:t>της Σχολής</w:t>
      </w:r>
      <w:r w:rsidR="00C57245">
        <w:rPr>
          <w:b/>
          <w:sz w:val="24"/>
          <w:szCs w:val="24"/>
        </w:rPr>
        <w:t xml:space="preserve"> </w:t>
      </w:r>
      <w:r w:rsidR="00CE6CD6" w:rsidRPr="00CE6CD6">
        <w:rPr>
          <w:rFonts w:ascii="Comic Sans MS" w:hAnsi="Comic Sans MS"/>
          <w:sz w:val="24"/>
          <w:szCs w:val="24"/>
        </w:rPr>
        <w:t>Η</w:t>
      </w:r>
      <w:r w:rsidR="00CE6CD6" w:rsidRPr="00CE6CD6">
        <w:rPr>
          <w:sz w:val="24"/>
          <w:szCs w:val="24"/>
        </w:rPr>
        <w:t xml:space="preserve">λεκτρολόγων </w:t>
      </w:r>
      <w:r w:rsidR="00CE6CD6" w:rsidRPr="00CE6CD6">
        <w:rPr>
          <w:rFonts w:ascii="Comic Sans MS" w:hAnsi="Comic Sans MS"/>
          <w:sz w:val="24"/>
          <w:szCs w:val="24"/>
        </w:rPr>
        <w:t>Μ</w:t>
      </w:r>
      <w:r w:rsidR="00CE6CD6" w:rsidRPr="00CE6CD6">
        <w:rPr>
          <w:sz w:val="24"/>
          <w:szCs w:val="24"/>
        </w:rPr>
        <w:t>ηχανικών</w:t>
      </w:r>
      <w:r w:rsidR="00CE6CD6" w:rsidRPr="00CE6CD6">
        <w:rPr>
          <w:rFonts w:ascii="Comic Sans MS" w:hAnsi="Comic Sans MS"/>
          <w:sz w:val="24"/>
          <w:szCs w:val="24"/>
        </w:rPr>
        <w:t xml:space="preserve"> </w:t>
      </w:r>
      <w:r w:rsidR="00CE6CD6" w:rsidRPr="00CE6CD6">
        <w:rPr>
          <w:sz w:val="24"/>
          <w:szCs w:val="24"/>
        </w:rPr>
        <w:t>και</w:t>
      </w:r>
      <w:r w:rsidR="00CE6CD6" w:rsidRPr="00CE6CD6">
        <w:rPr>
          <w:rFonts w:ascii="Comic Sans MS" w:hAnsi="Comic Sans MS"/>
          <w:sz w:val="24"/>
          <w:szCs w:val="24"/>
        </w:rPr>
        <w:t xml:space="preserve"> Μ</w:t>
      </w:r>
      <w:r w:rsidR="00CE6CD6" w:rsidRPr="00CE6CD6">
        <w:rPr>
          <w:sz w:val="24"/>
          <w:szCs w:val="24"/>
        </w:rPr>
        <w:t>ηχανικών</w:t>
      </w:r>
      <w:r w:rsidR="00CE6CD6" w:rsidRPr="00CE6CD6">
        <w:rPr>
          <w:rFonts w:ascii="Comic Sans MS" w:hAnsi="Comic Sans MS"/>
          <w:sz w:val="24"/>
          <w:szCs w:val="24"/>
        </w:rPr>
        <w:t xml:space="preserve"> Υ</w:t>
      </w:r>
      <w:r w:rsidR="00CE6CD6" w:rsidRPr="00CE6CD6">
        <w:rPr>
          <w:sz w:val="24"/>
          <w:szCs w:val="24"/>
        </w:rPr>
        <w:t>πολογιστών</w:t>
      </w:r>
      <w:r w:rsidR="00CE6CD6">
        <w:rPr>
          <w:sz w:val="24"/>
          <w:szCs w:val="24"/>
        </w:rPr>
        <w:t xml:space="preserve"> του</w:t>
      </w:r>
      <w:r w:rsidR="009C29E2" w:rsidRPr="00C57245">
        <w:rPr>
          <w:sz w:val="24"/>
          <w:szCs w:val="24"/>
        </w:rPr>
        <w:t xml:space="preserve"> </w:t>
      </w:r>
      <w:r w:rsidRPr="00C57245">
        <w:rPr>
          <w:sz w:val="24"/>
          <w:szCs w:val="24"/>
        </w:rPr>
        <w:t>Πολυτεχνείου Κρήτης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14"/>
        <w:gridCol w:w="6834"/>
      </w:tblGrid>
      <w:tr w:rsidR="00C57245" w:rsidRPr="00C57245" w14:paraId="19D64C11" w14:textId="77777777" w:rsidTr="00166573">
        <w:tc>
          <w:tcPr>
            <w:tcW w:w="3544" w:type="dxa"/>
            <w:shd w:val="clear" w:color="auto" w:fill="EEECE1" w:themeFill="background2"/>
          </w:tcPr>
          <w:p w14:paraId="396E5C88" w14:textId="77777777" w:rsidR="00EA7D53" w:rsidRPr="00C57245" w:rsidRDefault="00544ADB" w:rsidP="00B202C9">
            <w:pPr>
              <w:rPr>
                <w:b/>
              </w:rPr>
            </w:pPr>
            <w:r w:rsidRPr="00C57245">
              <w:rPr>
                <w:b/>
                <w:lang w:val="en-US"/>
              </w:rPr>
              <w:t>ONOMA</w:t>
            </w:r>
          </w:p>
        </w:tc>
        <w:tc>
          <w:tcPr>
            <w:tcW w:w="6946" w:type="dxa"/>
          </w:tcPr>
          <w:p w14:paraId="59E0A2E7" w14:textId="65719E24" w:rsidR="00EA7D53" w:rsidRPr="00C57245" w:rsidRDefault="00EA7D53" w:rsidP="00B202C9"/>
        </w:tc>
      </w:tr>
      <w:tr w:rsidR="00C57245" w:rsidRPr="00C57245" w14:paraId="477A94FB" w14:textId="77777777" w:rsidTr="00166573">
        <w:tc>
          <w:tcPr>
            <w:tcW w:w="3544" w:type="dxa"/>
            <w:shd w:val="clear" w:color="auto" w:fill="EEECE1" w:themeFill="background2"/>
          </w:tcPr>
          <w:p w14:paraId="4D30DAFA" w14:textId="77777777" w:rsidR="00EA7D53" w:rsidRPr="00C57245" w:rsidRDefault="00544ADB" w:rsidP="00B202C9">
            <w:pPr>
              <w:rPr>
                <w:b/>
              </w:rPr>
            </w:pPr>
            <w:r w:rsidRPr="00C57245">
              <w:rPr>
                <w:b/>
              </w:rPr>
              <w:t>ΕΠΩΝΥΜΟ</w:t>
            </w:r>
          </w:p>
        </w:tc>
        <w:tc>
          <w:tcPr>
            <w:tcW w:w="6946" w:type="dxa"/>
          </w:tcPr>
          <w:p w14:paraId="664D8880" w14:textId="043D30EA" w:rsidR="00EA7D53" w:rsidRPr="00C57245" w:rsidRDefault="00EA7D53" w:rsidP="00B202C9"/>
        </w:tc>
      </w:tr>
      <w:tr w:rsidR="00C57245" w:rsidRPr="00C57245" w14:paraId="5BCF9873" w14:textId="77777777" w:rsidTr="00166573">
        <w:tc>
          <w:tcPr>
            <w:tcW w:w="3544" w:type="dxa"/>
            <w:shd w:val="clear" w:color="auto" w:fill="EEECE1" w:themeFill="background2"/>
          </w:tcPr>
          <w:p w14:paraId="44B22C09" w14:textId="77777777" w:rsidR="00EA7D53" w:rsidRPr="00C57245" w:rsidRDefault="00544ADB" w:rsidP="00B202C9">
            <w:pPr>
              <w:rPr>
                <w:b/>
              </w:rPr>
            </w:pPr>
            <w:r w:rsidRPr="00C57245">
              <w:rPr>
                <w:b/>
              </w:rPr>
              <w:t>ΔΙΑΝΥΟΜΕΝΟ ΕΞΑΜΗΝΟ ΣΠΟΥΔΩΝ</w:t>
            </w:r>
          </w:p>
        </w:tc>
        <w:tc>
          <w:tcPr>
            <w:tcW w:w="6946" w:type="dxa"/>
          </w:tcPr>
          <w:p w14:paraId="025040B9" w14:textId="3A8A3EC0" w:rsidR="00EA7D53" w:rsidRPr="00C57245" w:rsidRDefault="00EA7D53" w:rsidP="00B202C9"/>
        </w:tc>
      </w:tr>
      <w:tr w:rsidR="00C57245" w:rsidRPr="00C57245" w14:paraId="71573491" w14:textId="77777777" w:rsidTr="00166573">
        <w:tc>
          <w:tcPr>
            <w:tcW w:w="3544" w:type="dxa"/>
            <w:shd w:val="clear" w:color="auto" w:fill="EEECE1" w:themeFill="background2"/>
          </w:tcPr>
          <w:p w14:paraId="46186A2B" w14:textId="15485DDB" w:rsidR="00EA7D53" w:rsidRPr="00C57245" w:rsidRDefault="009208E7" w:rsidP="00B202C9">
            <w:pPr>
              <w:rPr>
                <w:b/>
              </w:rPr>
            </w:pPr>
            <w:r w:rsidRPr="00C57245">
              <w:rPr>
                <w:b/>
              </w:rPr>
              <w:t xml:space="preserve">ΑΡΙΘΜΟΣ </w:t>
            </w:r>
            <w:r w:rsidR="00544ADB" w:rsidRPr="00C57245">
              <w:rPr>
                <w:b/>
              </w:rPr>
              <w:t xml:space="preserve">ΜΗΤΡΩΟΥ </w:t>
            </w:r>
          </w:p>
        </w:tc>
        <w:tc>
          <w:tcPr>
            <w:tcW w:w="6946" w:type="dxa"/>
          </w:tcPr>
          <w:p w14:paraId="31ADBDCD" w14:textId="64961900" w:rsidR="00EA7D53" w:rsidRPr="00C57245" w:rsidRDefault="00EA7D53" w:rsidP="00B202C9"/>
        </w:tc>
      </w:tr>
      <w:tr w:rsidR="00C57245" w:rsidRPr="00C57245" w14:paraId="2D53B1EA" w14:textId="77777777" w:rsidTr="00166573">
        <w:tc>
          <w:tcPr>
            <w:tcW w:w="3544" w:type="dxa"/>
            <w:shd w:val="clear" w:color="auto" w:fill="EEECE1" w:themeFill="background2"/>
          </w:tcPr>
          <w:p w14:paraId="39888960" w14:textId="77777777" w:rsidR="00544ADB" w:rsidRPr="00C57245" w:rsidRDefault="00544ADB" w:rsidP="00B202C9">
            <w:pPr>
              <w:rPr>
                <w:b/>
              </w:rPr>
            </w:pPr>
            <w:r w:rsidRPr="00C57245">
              <w:rPr>
                <w:b/>
              </w:rPr>
              <w:t>ΤΗΛΕΦΩΝΟ</w:t>
            </w:r>
          </w:p>
        </w:tc>
        <w:tc>
          <w:tcPr>
            <w:tcW w:w="6946" w:type="dxa"/>
          </w:tcPr>
          <w:p w14:paraId="460AF487" w14:textId="2EB517F4" w:rsidR="00544ADB" w:rsidRPr="00C57245" w:rsidRDefault="00544ADB" w:rsidP="00B202C9"/>
        </w:tc>
      </w:tr>
      <w:tr w:rsidR="00C57245" w:rsidRPr="001C1448" w14:paraId="68CD4528" w14:textId="77777777" w:rsidTr="00166573">
        <w:tc>
          <w:tcPr>
            <w:tcW w:w="3544" w:type="dxa"/>
            <w:shd w:val="clear" w:color="auto" w:fill="EEECE1" w:themeFill="background2"/>
          </w:tcPr>
          <w:p w14:paraId="7EDD33CC" w14:textId="77777777" w:rsidR="00544ADB" w:rsidRPr="00C57245" w:rsidRDefault="00544ADB" w:rsidP="00C23A74">
            <w:pPr>
              <w:spacing w:after="100" w:afterAutospacing="1"/>
              <w:rPr>
                <w:b/>
                <w:lang w:val="en-US"/>
              </w:rPr>
            </w:pPr>
            <w:r w:rsidRPr="00C57245">
              <w:rPr>
                <w:b/>
                <w:lang w:val="en-US"/>
              </w:rPr>
              <w:t>E-MAIL</w:t>
            </w:r>
          </w:p>
        </w:tc>
        <w:tc>
          <w:tcPr>
            <w:tcW w:w="6946" w:type="dxa"/>
          </w:tcPr>
          <w:p w14:paraId="0719187E" w14:textId="16289A53" w:rsidR="00544ADB" w:rsidRPr="004B1165" w:rsidRDefault="00544ADB" w:rsidP="00C23A74">
            <w:pPr>
              <w:spacing w:after="100" w:afterAutospacing="1"/>
              <w:rPr>
                <w:lang w:val="en-US"/>
              </w:rPr>
            </w:pPr>
          </w:p>
        </w:tc>
      </w:tr>
      <w:tr w:rsidR="00166573" w:rsidRPr="00C57245" w14:paraId="01BF3AB2" w14:textId="77777777" w:rsidTr="00166573">
        <w:tc>
          <w:tcPr>
            <w:tcW w:w="3544" w:type="dxa"/>
            <w:shd w:val="clear" w:color="auto" w:fill="B8CCE4" w:themeFill="accent1" w:themeFillTint="66"/>
          </w:tcPr>
          <w:p w14:paraId="3B3719AB" w14:textId="77777777" w:rsidR="00166573" w:rsidRPr="00C57245" w:rsidRDefault="00166573" w:rsidP="00D84ABD">
            <w:pPr>
              <w:rPr>
                <w:b/>
              </w:rPr>
            </w:pPr>
            <w:r w:rsidRPr="00C57245">
              <w:rPr>
                <w:b/>
              </w:rPr>
              <w:t>ΠΑΝΕΠΙΣΤΗΜΙΟ ΥΠΟΔΟΧΗΣ</w:t>
            </w:r>
          </w:p>
        </w:tc>
        <w:tc>
          <w:tcPr>
            <w:tcW w:w="6946" w:type="dxa"/>
          </w:tcPr>
          <w:p w14:paraId="4BE094F4" w14:textId="7464AF26" w:rsidR="00166573" w:rsidRPr="00225720" w:rsidRDefault="00166573" w:rsidP="00D84ABD">
            <w:pPr>
              <w:rPr>
                <w:lang w:val="en-US"/>
              </w:rPr>
            </w:pPr>
          </w:p>
        </w:tc>
      </w:tr>
      <w:tr w:rsidR="00166573" w:rsidRPr="00C57245" w14:paraId="6831640E" w14:textId="77777777" w:rsidTr="00166573">
        <w:tc>
          <w:tcPr>
            <w:tcW w:w="3544" w:type="dxa"/>
            <w:shd w:val="clear" w:color="auto" w:fill="B8CCE4" w:themeFill="accent1" w:themeFillTint="66"/>
          </w:tcPr>
          <w:p w14:paraId="203B8147" w14:textId="77777777" w:rsidR="00166573" w:rsidRPr="00C57245" w:rsidRDefault="00166573" w:rsidP="00D84ABD">
            <w:pPr>
              <w:rPr>
                <w:b/>
              </w:rPr>
            </w:pPr>
            <w:r w:rsidRPr="00C57245">
              <w:rPr>
                <w:b/>
              </w:rPr>
              <w:t>ΧΩΡΑ</w:t>
            </w:r>
          </w:p>
        </w:tc>
        <w:tc>
          <w:tcPr>
            <w:tcW w:w="6946" w:type="dxa"/>
          </w:tcPr>
          <w:p w14:paraId="25DB46A1" w14:textId="55A037E5" w:rsidR="00166573" w:rsidRPr="00C57245" w:rsidRDefault="00166573" w:rsidP="00D84ABD"/>
        </w:tc>
      </w:tr>
      <w:tr w:rsidR="00166573" w:rsidRPr="00C57245" w14:paraId="29E409AF" w14:textId="77777777" w:rsidTr="00166573">
        <w:tc>
          <w:tcPr>
            <w:tcW w:w="3544" w:type="dxa"/>
            <w:shd w:val="clear" w:color="auto" w:fill="B8CCE4" w:themeFill="accent1" w:themeFillTint="66"/>
          </w:tcPr>
          <w:p w14:paraId="49D8578F" w14:textId="77777777" w:rsidR="00166573" w:rsidRPr="00C57245" w:rsidRDefault="00166573" w:rsidP="00D84ABD">
            <w:pPr>
              <w:rPr>
                <w:b/>
              </w:rPr>
            </w:pPr>
            <w:r w:rsidRPr="00C57245">
              <w:rPr>
                <w:b/>
              </w:rPr>
              <w:t>ΤΜΗΜΑ/ΣΧΟΛΗ</w:t>
            </w:r>
          </w:p>
        </w:tc>
        <w:tc>
          <w:tcPr>
            <w:tcW w:w="6946" w:type="dxa"/>
          </w:tcPr>
          <w:p w14:paraId="0BA3E710" w14:textId="77777777" w:rsidR="00166573" w:rsidRPr="00C57245" w:rsidRDefault="00166573" w:rsidP="00D84ABD"/>
        </w:tc>
      </w:tr>
      <w:tr w:rsidR="00166573" w:rsidRPr="00C57245" w14:paraId="396FAFA5" w14:textId="77777777" w:rsidTr="00166573">
        <w:tc>
          <w:tcPr>
            <w:tcW w:w="3544" w:type="dxa"/>
            <w:shd w:val="clear" w:color="auto" w:fill="B8CCE4" w:themeFill="accent1" w:themeFillTint="66"/>
          </w:tcPr>
          <w:p w14:paraId="2C54533F" w14:textId="77777777" w:rsidR="00166573" w:rsidRPr="00C57245" w:rsidRDefault="00166573" w:rsidP="00D84ABD">
            <w:pPr>
              <w:rPr>
                <w:b/>
              </w:rPr>
            </w:pPr>
            <w:r w:rsidRPr="00C57245">
              <w:rPr>
                <w:b/>
              </w:rPr>
              <w:t>ΕΞΑΜΗΝΟ</w:t>
            </w:r>
          </w:p>
        </w:tc>
        <w:tc>
          <w:tcPr>
            <w:tcW w:w="6946" w:type="dxa"/>
          </w:tcPr>
          <w:p w14:paraId="3A0A551B" w14:textId="7E8D2607" w:rsidR="00166573" w:rsidRPr="00C57245" w:rsidRDefault="00166573" w:rsidP="00D84ABD"/>
        </w:tc>
      </w:tr>
      <w:tr w:rsidR="00166573" w:rsidRPr="00C57245" w14:paraId="56DB9E98" w14:textId="77777777" w:rsidTr="00166573">
        <w:tc>
          <w:tcPr>
            <w:tcW w:w="3544" w:type="dxa"/>
            <w:shd w:val="clear" w:color="auto" w:fill="B8CCE4" w:themeFill="accent1" w:themeFillTint="66"/>
          </w:tcPr>
          <w:p w14:paraId="0CB227AF" w14:textId="77777777" w:rsidR="00166573" w:rsidRPr="00C57245" w:rsidRDefault="00166573" w:rsidP="00D84ABD">
            <w:pPr>
              <w:rPr>
                <w:b/>
              </w:rPr>
            </w:pPr>
            <w:r w:rsidRPr="00C57245">
              <w:rPr>
                <w:b/>
              </w:rPr>
              <w:t>ΑΚΑΔΗΜ. ΕΤΟΣ</w:t>
            </w:r>
          </w:p>
        </w:tc>
        <w:tc>
          <w:tcPr>
            <w:tcW w:w="6946" w:type="dxa"/>
          </w:tcPr>
          <w:p w14:paraId="29A916C7" w14:textId="6FB3514D" w:rsidR="00166573" w:rsidRPr="00C57245" w:rsidRDefault="00166573" w:rsidP="00D84ABD"/>
        </w:tc>
      </w:tr>
    </w:tbl>
    <w:p w14:paraId="66CD5033" w14:textId="77777777" w:rsidR="00166573" w:rsidRDefault="00166573" w:rsidP="0039550B">
      <w:pPr>
        <w:spacing w:after="120"/>
        <w:jc w:val="both"/>
        <w:rPr>
          <w:b/>
          <w:sz w:val="24"/>
          <w:szCs w:val="24"/>
        </w:rPr>
      </w:pPr>
    </w:p>
    <w:p w14:paraId="2DBB05E0" w14:textId="77777777" w:rsidR="00166573" w:rsidRDefault="008637F3" w:rsidP="0039550B">
      <w:pPr>
        <w:spacing w:after="120"/>
        <w:jc w:val="both"/>
        <w:rPr>
          <w:bCs/>
          <w:sz w:val="24"/>
          <w:szCs w:val="24"/>
        </w:rPr>
      </w:pPr>
      <w:r w:rsidRPr="00166573">
        <w:rPr>
          <w:bCs/>
          <w:sz w:val="24"/>
          <w:szCs w:val="24"/>
        </w:rPr>
        <w:t xml:space="preserve">Παρακαλώ πολύ </w:t>
      </w:r>
      <w:r w:rsidR="00C57245" w:rsidRPr="00166573">
        <w:rPr>
          <w:bCs/>
          <w:sz w:val="24"/>
          <w:szCs w:val="24"/>
        </w:rPr>
        <w:t xml:space="preserve">όπως </w:t>
      </w:r>
    </w:p>
    <w:p w14:paraId="25E2EFE4" w14:textId="473E99D8" w:rsidR="00C57245" w:rsidRPr="00166573" w:rsidRDefault="00166573" w:rsidP="00166573">
      <w:pPr>
        <w:spacing w:after="1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Pr="00166573">
        <w:rPr>
          <w:b/>
          <w:sz w:val="24"/>
          <w:szCs w:val="24"/>
        </w:rPr>
        <w:t xml:space="preserve">αναγνωριστούν και </w:t>
      </w:r>
      <w:r w:rsidR="00005874" w:rsidRPr="00166573">
        <w:rPr>
          <w:b/>
          <w:sz w:val="24"/>
          <w:szCs w:val="24"/>
        </w:rPr>
        <w:t>καταχωρηθ</w:t>
      </w:r>
      <w:r w:rsidRPr="00166573">
        <w:rPr>
          <w:b/>
          <w:sz w:val="24"/>
          <w:szCs w:val="24"/>
        </w:rPr>
        <w:t>ούν στο φοιτητολόγιο</w:t>
      </w:r>
      <w:r w:rsidRPr="00166573">
        <w:rPr>
          <w:bCs/>
          <w:sz w:val="24"/>
          <w:szCs w:val="24"/>
        </w:rPr>
        <w:t xml:space="preserve"> </w:t>
      </w:r>
      <w:r w:rsidRPr="00166573">
        <w:rPr>
          <w:b/>
          <w:sz w:val="24"/>
          <w:szCs w:val="24"/>
        </w:rPr>
        <w:t>τα</w:t>
      </w:r>
      <w:r w:rsidRPr="00166573">
        <w:rPr>
          <w:bCs/>
          <w:sz w:val="24"/>
          <w:szCs w:val="24"/>
        </w:rPr>
        <w:t xml:space="preserve"> </w:t>
      </w:r>
      <w:r w:rsidRPr="00166573">
        <w:rPr>
          <w:b/>
          <w:sz w:val="24"/>
          <w:szCs w:val="24"/>
        </w:rPr>
        <w:t>εγκεκριμένα</w:t>
      </w:r>
      <w:r w:rsidRPr="00166573">
        <w:rPr>
          <w:bCs/>
          <w:sz w:val="24"/>
          <w:szCs w:val="24"/>
        </w:rPr>
        <w:t xml:space="preserve"> </w:t>
      </w:r>
      <w:r w:rsidRPr="00166573">
        <w:rPr>
          <w:b/>
          <w:sz w:val="24"/>
          <w:szCs w:val="24"/>
        </w:rPr>
        <w:t>μαθήματα</w:t>
      </w:r>
      <w:r w:rsidRPr="00166573">
        <w:rPr>
          <w:bCs/>
          <w:sz w:val="24"/>
          <w:szCs w:val="24"/>
        </w:rPr>
        <w:t xml:space="preserve"> από τον Ακαδημαϊκό Υπεύθυνο της Σχολής στη Συμφωνία Μάθησης για Σπουδές (</w:t>
      </w:r>
      <w:r w:rsidRPr="00166573">
        <w:rPr>
          <w:bCs/>
          <w:sz w:val="24"/>
          <w:szCs w:val="24"/>
          <w:lang w:val="en-US"/>
        </w:rPr>
        <w:t>Learning</w:t>
      </w:r>
      <w:r w:rsidRPr="00166573">
        <w:rPr>
          <w:bCs/>
          <w:sz w:val="24"/>
          <w:szCs w:val="24"/>
        </w:rPr>
        <w:t xml:space="preserve"> </w:t>
      </w:r>
      <w:r w:rsidRPr="00166573">
        <w:rPr>
          <w:bCs/>
          <w:sz w:val="24"/>
          <w:szCs w:val="24"/>
          <w:lang w:val="en-US"/>
        </w:rPr>
        <w:t>Agreement</w:t>
      </w:r>
      <w:r w:rsidRPr="00166573">
        <w:rPr>
          <w:bCs/>
          <w:sz w:val="24"/>
          <w:szCs w:val="24"/>
        </w:rPr>
        <w:t xml:space="preserve">), </w:t>
      </w:r>
      <w:r w:rsidRPr="00166573">
        <w:rPr>
          <w:b/>
          <w:sz w:val="24"/>
          <w:szCs w:val="24"/>
        </w:rPr>
        <w:t xml:space="preserve">τα οποία </w:t>
      </w:r>
      <w:r w:rsidR="00204F0D" w:rsidRPr="00166573">
        <w:rPr>
          <w:b/>
          <w:sz w:val="24"/>
          <w:szCs w:val="24"/>
        </w:rPr>
        <w:t>παρακολούθησα κατά τη διάρκεια της κινητικότητάς μου</w:t>
      </w:r>
      <w:r w:rsidR="007F393F" w:rsidRPr="00166573">
        <w:rPr>
          <w:b/>
          <w:sz w:val="24"/>
          <w:szCs w:val="24"/>
        </w:rPr>
        <w:t xml:space="preserve"> στο πλαίσιο του Προγράμματος </w:t>
      </w:r>
      <w:r w:rsidR="007F393F" w:rsidRPr="00166573">
        <w:rPr>
          <w:b/>
          <w:sz w:val="24"/>
          <w:szCs w:val="24"/>
          <w:lang w:val="en-US"/>
        </w:rPr>
        <w:t>Erasmus</w:t>
      </w:r>
      <w:r w:rsidR="007F393F" w:rsidRPr="00166573">
        <w:rPr>
          <w:b/>
          <w:sz w:val="24"/>
          <w:szCs w:val="24"/>
        </w:rPr>
        <w:t>+</w:t>
      </w:r>
      <w:r w:rsidRPr="00166573">
        <w:rPr>
          <w:b/>
          <w:sz w:val="24"/>
          <w:szCs w:val="24"/>
        </w:rPr>
        <w:t xml:space="preserve"> και στα οποία εξετάστηκα επιτυχώς</w:t>
      </w:r>
      <w:r w:rsidR="00204F0D" w:rsidRPr="00166573">
        <w:rPr>
          <w:bCs/>
          <w:sz w:val="24"/>
          <w:szCs w:val="24"/>
        </w:rPr>
        <w:t xml:space="preserve">, </w:t>
      </w:r>
      <w:r w:rsidR="009208E7" w:rsidRPr="00166573">
        <w:rPr>
          <w:bCs/>
          <w:sz w:val="24"/>
          <w:szCs w:val="24"/>
        </w:rPr>
        <w:t xml:space="preserve">όπως αποδεικνύεται από τη συνημμένη </w:t>
      </w:r>
      <w:r w:rsidR="009C29E2" w:rsidRPr="00166573">
        <w:rPr>
          <w:bCs/>
          <w:sz w:val="24"/>
          <w:szCs w:val="24"/>
        </w:rPr>
        <w:t xml:space="preserve">Αναλυτική Βαθμολογία </w:t>
      </w:r>
      <w:r w:rsidR="007F393F" w:rsidRPr="00166573">
        <w:rPr>
          <w:bCs/>
          <w:sz w:val="24"/>
          <w:szCs w:val="24"/>
        </w:rPr>
        <w:t>(</w:t>
      </w:r>
      <w:r w:rsidR="007F393F" w:rsidRPr="00166573">
        <w:rPr>
          <w:bCs/>
          <w:sz w:val="24"/>
          <w:szCs w:val="24"/>
          <w:lang w:val="en-US"/>
        </w:rPr>
        <w:t>Transcript</w:t>
      </w:r>
      <w:r w:rsidR="007F393F" w:rsidRPr="00166573">
        <w:rPr>
          <w:bCs/>
          <w:sz w:val="24"/>
          <w:szCs w:val="24"/>
        </w:rPr>
        <w:t xml:space="preserve"> </w:t>
      </w:r>
      <w:r w:rsidR="007F393F" w:rsidRPr="00166573">
        <w:rPr>
          <w:bCs/>
          <w:sz w:val="24"/>
          <w:szCs w:val="24"/>
          <w:lang w:val="en-US"/>
        </w:rPr>
        <w:t>of</w:t>
      </w:r>
      <w:r w:rsidR="007F393F" w:rsidRPr="00166573">
        <w:rPr>
          <w:bCs/>
          <w:sz w:val="24"/>
          <w:szCs w:val="24"/>
        </w:rPr>
        <w:t xml:space="preserve"> </w:t>
      </w:r>
      <w:r w:rsidR="007F393F" w:rsidRPr="00166573">
        <w:rPr>
          <w:bCs/>
          <w:sz w:val="24"/>
          <w:szCs w:val="24"/>
          <w:lang w:val="en-US"/>
        </w:rPr>
        <w:t>Records</w:t>
      </w:r>
      <w:r w:rsidR="007F393F" w:rsidRPr="00166573">
        <w:rPr>
          <w:bCs/>
          <w:sz w:val="24"/>
          <w:szCs w:val="24"/>
        </w:rPr>
        <w:t xml:space="preserve">) </w:t>
      </w:r>
      <w:r w:rsidR="009C29E2" w:rsidRPr="00166573">
        <w:rPr>
          <w:bCs/>
          <w:sz w:val="24"/>
          <w:szCs w:val="24"/>
        </w:rPr>
        <w:t xml:space="preserve">που απεστάλη </w:t>
      </w:r>
      <w:r w:rsidR="007F393F" w:rsidRPr="00166573">
        <w:rPr>
          <w:bCs/>
          <w:sz w:val="24"/>
          <w:szCs w:val="24"/>
        </w:rPr>
        <w:t>από το Ίδρυμα Υποδοχής του εξωτερικού.</w:t>
      </w:r>
    </w:p>
    <w:p w14:paraId="4C055A2C" w14:textId="35ABE9F5" w:rsidR="00166573" w:rsidRPr="00166573" w:rsidRDefault="00166573" w:rsidP="00166573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β. ό</w:t>
      </w:r>
      <w:r w:rsidRPr="00166573">
        <w:rPr>
          <w:b/>
          <w:sz w:val="24"/>
          <w:szCs w:val="24"/>
        </w:rPr>
        <w:t>σον αφορά μαθήματα που δεν αντιστοιχίζονται με μαθήματα της Σχολής μου</w:t>
      </w:r>
      <w:r w:rsidRPr="00166573">
        <w:rPr>
          <w:bCs/>
          <w:sz w:val="24"/>
          <w:szCs w:val="24"/>
        </w:rPr>
        <w:t xml:space="preserve">, τα οποία όμως παρακολούθησα κατά τη διάρκεια της κινητικότητάς μου στο πλαίσιο του Προγράμματος </w:t>
      </w:r>
      <w:r w:rsidRPr="00166573">
        <w:rPr>
          <w:bCs/>
          <w:sz w:val="24"/>
          <w:szCs w:val="24"/>
          <w:lang w:val="en-US"/>
        </w:rPr>
        <w:t>Erasmus</w:t>
      </w:r>
      <w:r w:rsidRPr="00166573">
        <w:rPr>
          <w:bCs/>
          <w:sz w:val="24"/>
          <w:szCs w:val="24"/>
        </w:rPr>
        <w:t>+ και στα οποία εξετάστηκα επιτυχώς, όπως αποδεικνύεται από τη συνημμένη Αναλυτική Βαθμολογία (</w:t>
      </w:r>
      <w:r w:rsidRPr="00166573">
        <w:rPr>
          <w:bCs/>
          <w:sz w:val="24"/>
          <w:szCs w:val="24"/>
          <w:lang w:val="en-US"/>
        </w:rPr>
        <w:t>Transcript</w:t>
      </w:r>
      <w:r w:rsidRPr="00166573">
        <w:rPr>
          <w:bCs/>
          <w:sz w:val="24"/>
          <w:szCs w:val="24"/>
        </w:rPr>
        <w:t xml:space="preserve"> </w:t>
      </w:r>
      <w:r w:rsidRPr="00166573">
        <w:rPr>
          <w:bCs/>
          <w:sz w:val="24"/>
          <w:szCs w:val="24"/>
          <w:lang w:val="en-US"/>
        </w:rPr>
        <w:t>of</w:t>
      </w:r>
      <w:r w:rsidRPr="00166573">
        <w:rPr>
          <w:bCs/>
          <w:sz w:val="24"/>
          <w:szCs w:val="24"/>
        </w:rPr>
        <w:t xml:space="preserve"> </w:t>
      </w:r>
      <w:r w:rsidRPr="00166573">
        <w:rPr>
          <w:bCs/>
          <w:sz w:val="24"/>
          <w:szCs w:val="24"/>
          <w:lang w:val="en-US"/>
        </w:rPr>
        <w:t>Records</w:t>
      </w:r>
      <w:r w:rsidRPr="00166573">
        <w:rPr>
          <w:bCs/>
          <w:sz w:val="24"/>
          <w:szCs w:val="24"/>
        </w:rPr>
        <w:t xml:space="preserve">) που απεστάλη από το Ίδρυμα Υποδοχής του εξωτερικού, </w:t>
      </w:r>
      <w:r w:rsidRPr="00166573">
        <w:rPr>
          <w:b/>
          <w:sz w:val="24"/>
          <w:szCs w:val="24"/>
        </w:rPr>
        <w:t>παρακαλώ για την καταχώρησή τους στο Παράρτημα Διπλώματος (</w:t>
      </w:r>
      <w:r w:rsidRPr="00166573">
        <w:rPr>
          <w:b/>
          <w:sz w:val="24"/>
          <w:szCs w:val="24"/>
          <w:lang w:val="en-US"/>
        </w:rPr>
        <w:t>Diploma</w:t>
      </w:r>
      <w:r w:rsidRPr="00166573">
        <w:rPr>
          <w:b/>
          <w:sz w:val="24"/>
          <w:szCs w:val="24"/>
        </w:rPr>
        <w:t xml:space="preserve"> </w:t>
      </w:r>
      <w:r w:rsidRPr="00166573">
        <w:rPr>
          <w:b/>
          <w:sz w:val="24"/>
          <w:szCs w:val="24"/>
          <w:lang w:val="en-US"/>
        </w:rPr>
        <w:t>Supplement</w:t>
      </w:r>
      <w:r w:rsidRPr="00166573">
        <w:rPr>
          <w:b/>
          <w:sz w:val="24"/>
          <w:szCs w:val="24"/>
        </w:rPr>
        <w:t>).</w:t>
      </w:r>
    </w:p>
    <w:p w14:paraId="68A026B4" w14:textId="5A841B6B" w:rsidR="007F393F" w:rsidRPr="00166573" w:rsidRDefault="00166573" w:rsidP="007F393F">
      <w:pPr>
        <w:jc w:val="both"/>
        <w:rPr>
          <w:b/>
          <w:sz w:val="24"/>
          <w:u w:val="single"/>
        </w:rPr>
      </w:pPr>
      <w:r>
        <w:rPr>
          <w:b/>
          <w:sz w:val="24"/>
        </w:rPr>
        <w:t>γ. π</w:t>
      </w:r>
      <w:r w:rsidR="009C29E2" w:rsidRPr="00C57245">
        <w:rPr>
          <w:b/>
          <w:sz w:val="24"/>
        </w:rPr>
        <w:t>αρακαλώ επίσης όπως μου εκδοθεί</w:t>
      </w:r>
      <w:r w:rsidR="009208E7" w:rsidRPr="00C57245">
        <w:rPr>
          <w:b/>
          <w:sz w:val="24"/>
        </w:rPr>
        <w:t>,</w:t>
      </w:r>
      <w:r w:rsidR="009C29E2" w:rsidRPr="00C57245">
        <w:rPr>
          <w:b/>
          <w:sz w:val="24"/>
        </w:rPr>
        <w:t xml:space="preserve"> μετά την τελική απόφαση της Σ</w:t>
      </w:r>
      <w:r w:rsidR="00EA28E4">
        <w:rPr>
          <w:b/>
          <w:sz w:val="24"/>
        </w:rPr>
        <w:t>υνέλευσης</w:t>
      </w:r>
      <w:r w:rsidR="009C29E2" w:rsidRPr="00C57245">
        <w:rPr>
          <w:b/>
          <w:sz w:val="24"/>
        </w:rPr>
        <w:t xml:space="preserve"> της Σχολή</w:t>
      </w:r>
      <w:r w:rsidR="007F393F" w:rsidRPr="00C57245">
        <w:rPr>
          <w:b/>
          <w:sz w:val="24"/>
        </w:rPr>
        <w:t>ς</w:t>
      </w:r>
      <w:r w:rsidR="009C29E2" w:rsidRPr="00C57245">
        <w:rPr>
          <w:b/>
          <w:sz w:val="24"/>
        </w:rPr>
        <w:t xml:space="preserve">, </w:t>
      </w:r>
      <w:r w:rsidR="007F393F" w:rsidRPr="00C57245">
        <w:rPr>
          <w:b/>
          <w:sz w:val="24"/>
          <w:u w:val="single"/>
        </w:rPr>
        <w:t>Πιστοποιητικό Αναγνώρισης Μ</w:t>
      </w:r>
      <w:r w:rsidR="00D71806" w:rsidRPr="00C57245">
        <w:rPr>
          <w:b/>
          <w:sz w:val="24"/>
          <w:u w:val="single"/>
        </w:rPr>
        <w:t>αθημάτων</w:t>
      </w:r>
      <w:r w:rsidR="009C29E2" w:rsidRPr="00C57245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  <w:lang w:val="en-US"/>
        </w:rPr>
        <w:t>Erasmus</w:t>
      </w:r>
      <w:r w:rsidRPr="00166573">
        <w:rPr>
          <w:b/>
          <w:sz w:val="24"/>
          <w:u w:val="single"/>
        </w:rPr>
        <w:t>+</w:t>
      </w:r>
    </w:p>
    <w:p w14:paraId="62F9A32D" w14:textId="77777777" w:rsidR="007F393F" w:rsidRPr="00C57245" w:rsidRDefault="007F393F" w:rsidP="007F393F">
      <w:pPr>
        <w:jc w:val="both"/>
        <w:rPr>
          <w:b/>
          <w:sz w:val="24"/>
        </w:rPr>
      </w:pPr>
      <w:r w:rsidRPr="00C57245">
        <w:rPr>
          <w:b/>
          <w:sz w:val="24"/>
        </w:rPr>
        <w:t>Συνημμένα:</w:t>
      </w:r>
    </w:p>
    <w:p w14:paraId="1DF5E2BF" w14:textId="77777777" w:rsidR="007F393F" w:rsidRPr="00C57245" w:rsidRDefault="007F393F" w:rsidP="007F393F">
      <w:pPr>
        <w:pStyle w:val="a6"/>
        <w:numPr>
          <w:ilvl w:val="0"/>
          <w:numId w:val="1"/>
        </w:numPr>
        <w:jc w:val="both"/>
        <w:rPr>
          <w:b/>
          <w:sz w:val="24"/>
        </w:rPr>
      </w:pPr>
      <w:r w:rsidRPr="00C57245">
        <w:rPr>
          <w:b/>
          <w:sz w:val="24"/>
        </w:rPr>
        <w:t>Αναλυτική Βαθμολογία Ιδρύματος Υποδοχής (</w:t>
      </w:r>
      <w:r w:rsidRPr="00C57245">
        <w:rPr>
          <w:b/>
          <w:sz w:val="24"/>
          <w:lang w:val="en-US"/>
        </w:rPr>
        <w:t>Transcript</w:t>
      </w:r>
      <w:r w:rsidRPr="00C57245">
        <w:rPr>
          <w:b/>
          <w:sz w:val="24"/>
        </w:rPr>
        <w:t xml:space="preserve"> </w:t>
      </w:r>
      <w:r w:rsidRPr="00C57245">
        <w:rPr>
          <w:b/>
          <w:sz w:val="24"/>
          <w:lang w:val="en-US"/>
        </w:rPr>
        <w:t>of</w:t>
      </w:r>
      <w:r w:rsidRPr="00C57245">
        <w:rPr>
          <w:b/>
          <w:sz w:val="24"/>
        </w:rPr>
        <w:t xml:space="preserve"> </w:t>
      </w:r>
      <w:r w:rsidRPr="00C57245">
        <w:rPr>
          <w:b/>
          <w:sz w:val="24"/>
          <w:lang w:val="en-US"/>
        </w:rPr>
        <w:t>Records</w:t>
      </w:r>
      <w:r w:rsidRPr="00C57245">
        <w:rPr>
          <w:b/>
          <w:sz w:val="24"/>
        </w:rPr>
        <w:t>)</w:t>
      </w:r>
    </w:p>
    <w:p w14:paraId="7D08745A" w14:textId="77777777" w:rsidR="007A5C62" w:rsidRPr="00C57245" w:rsidRDefault="007A5C62" w:rsidP="007A5C62">
      <w:pPr>
        <w:pStyle w:val="a6"/>
        <w:numPr>
          <w:ilvl w:val="0"/>
          <w:numId w:val="1"/>
        </w:numPr>
        <w:jc w:val="both"/>
        <w:rPr>
          <w:b/>
          <w:sz w:val="24"/>
        </w:rPr>
      </w:pPr>
      <w:r w:rsidRPr="00C57245">
        <w:rPr>
          <w:b/>
          <w:sz w:val="24"/>
        </w:rPr>
        <w:t xml:space="preserve">Προ-συμπληρωμένο Πιστοποιητικό Αναγνώρισης με όλα τα απαραίτητα στοιχεία </w:t>
      </w:r>
    </w:p>
    <w:p w14:paraId="48649F06" w14:textId="77777777" w:rsidR="007A5C62" w:rsidRPr="007F393F" w:rsidRDefault="007A5C62" w:rsidP="007A5C62">
      <w:pPr>
        <w:pStyle w:val="a6"/>
        <w:jc w:val="both"/>
        <w:rPr>
          <w:i/>
          <w:color w:val="7030A0"/>
        </w:rPr>
      </w:pPr>
    </w:p>
    <w:p w14:paraId="57358C9C" w14:textId="374FC402" w:rsidR="00D71806" w:rsidRPr="00C710A7" w:rsidRDefault="00D71806">
      <w:pPr>
        <w:sectPr w:rsidR="00D71806" w:rsidRPr="00C710A7" w:rsidSect="0000587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D830ECE" w14:textId="77777777" w:rsidR="00945379" w:rsidRDefault="00945379" w:rsidP="00937BBA">
      <w:pPr>
        <w:spacing w:after="0" w:line="240" w:lineRule="auto"/>
        <w:jc w:val="center"/>
        <w:outlineLvl w:val="0"/>
        <w:rPr>
          <w:rFonts w:eastAsia="Times New Roman" w:cstheme="minorHAnsi"/>
          <w:b/>
          <w:sz w:val="28"/>
          <w:szCs w:val="28"/>
          <w:lang w:eastAsia="el-GR"/>
        </w:rPr>
      </w:pPr>
      <w:r>
        <w:rPr>
          <w:rFonts w:eastAsia="Times New Roman" w:cstheme="minorHAnsi"/>
          <w:b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63360" behindDoc="1" locked="0" layoutInCell="1" allowOverlap="1" wp14:anchorId="27BDF4D4" wp14:editId="78FB9323">
            <wp:simplePos x="0" y="0"/>
            <wp:positionH relativeFrom="column">
              <wp:posOffset>7134225</wp:posOffset>
            </wp:positionH>
            <wp:positionV relativeFrom="paragraph">
              <wp:posOffset>9525</wp:posOffset>
            </wp:positionV>
            <wp:extent cx="1838325" cy="524510"/>
            <wp:effectExtent l="0" t="0" r="9525" b="889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-flag-Erasmus-_vect_PO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62336" behindDoc="1" locked="0" layoutInCell="1" allowOverlap="1" wp14:anchorId="154B1250" wp14:editId="7C0A4DA4">
            <wp:simplePos x="0" y="0"/>
            <wp:positionH relativeFrom="column">
              <wp:posOffset>697865</wp:posOffset>
            </wp:positionH>
            <wp:positionV relativeFrom="paragraph">
              <wp:posOffset>-123825</wp:posOffset>
            </wp:positionV>
            <wp:extent cx="558800" cy="895350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dalu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sz w:val="28"/>
          <w:szCs w:val="28"/>
          <w:lang w:eastAsia="el-GR"/>
        </w:rPr>
        <w:t>ΠΟΛΥΤΕΧΝΕΙΟ ΚΡΗΤΗΣ</w:t>
      </w:r>
    </w:p>
    <w:p w14:paraId="0A9F2AE1" w14:textId="46A188CF" w:rsidR="00724E72" w:rsidRDefault="00212576" w:rsidP="00212576">
      <w:pPr>
        <w:tabs>
          <w:tab w:val="left" w:pos="1440"/>
        </w:tabs>
        <w:spacing w:after="0" w:line="240" w:lineRule="auto"/>
        <w:outlineLvl w:val="0"/>
        <w:rPr>
          <w:rFonts w:eastAsia="Times New Roman" w:cstheme="minorHAnsi"/>
          <w:b/>
          <w:sz w:val="36"/>
          <w:szCs w:val="36"/>
          <w:lang w:eastAsia="el-GR"/>
        </w:rPr>
      </w:pPr>
      <w:r>
        <w:rPr>
          <w:rFonts w:eastAsia="Times New Roman" w:cstheme="minorHAnsi"/>
          <w:b/>
          <w:sz w:val="36"/>
          <w:szCs w:val="36"/>
          <w:lang w:eastAsia="el-GR"/>
        </w:rPr>
        <w:tab/>
      </w:r>
    </w:p>
    <w:p w14:paraId="37DBCCA7" w14:textId="66489C40" w:rsidR="00945379" w:rsidRPr="00724E72" w:rsidRDefault="00945379" w:rsidP="00937BBA">
      <w:pPr>
        <w:spacing w:after="0" w:line="240" w:lineRule="auto"/>
        <w:jc w:val="center"/>
        <w:outlineLvl w:val="0"/>
        <w:rPr>
          <w:rFonts w:eastAsia="Times New Roman" w:cstheme="minorHAnsi"/>
          <w:b/>
          <w:sz w:val="36"/>
          <w:szCs w:val="36"/>
          <w:lang w:eastAsia="el-GR"/>
        </w:rPr>
      </w:pPr>
      <w:r w:rsidRPr="00724E72">
        <w:rPr>
          <w:rFonts w:eastAsia="Times New Roman" w:cstheme="minorHAnsi"/>
          <w:b/>
          <w:sz w:val="36"/>
          <w:szCs w:val="36"/>
          <w:lang w:eastAsia="el-GR"/>
        </w:rPr>
        <w:t>ΠΙΣΤΟΠΟΙΗΤΙΚΟ ΑΝΑΓΝΩΡΙΣΗΣ ΜΑΘΗΜΑΤΩΝ ERASMUS</w:t>
      </w:r>
    </w:p>
    <w:p w14:paraId="4279F781" w14:textId="1E3F02C3" w:rsidR="00945379" w:rsidRPr="009208E7" w:rsidRDefault="00C57245" w:rsidP="00937BBA">
      <w:pPr>
        <w:spacing w:after="0" w:line="240" w:lineRule="auto"/>
        <w:ind w:firstLine="720"/>
        <w:outlineLvl w:val="0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</w:t>
      </w:r>
    </w:p>
    <w:tbl>
      <w:tblPr>
        <w:tblStyle w:val="a5"/>
        <w:tblW w:w="14283" w:type="dxa"/>
        <w:tblLook w:val="04A0" w:firstRow="1" w:lastRow="0" w:firstColumn="1" w:lastColumn="0" w:noHBand="0" w:noVBand="1"/>
      </w:tblPr>
      <w:tblGrid>
        <w:gridCol w:w="7338"/>
        <w:gridCol w:w="3685"/>
        <w:gridCol w:w="3260"/>
      </w:tblGrid>
      <w:tr w:rsidR="00945379" w14:paraId="47A3520D" w14:textId="77777777" w:rsidTr="00724E72">
        <w:trPr>
          <w:trHeight w:hRule="exact" w:val="340"/>
        </w:trPr>
        <w:tc>
          <w:tcPr>
            <w:tcW w:w="7338" w:type="dxa"/>
          </w:tcPr>
          <w:p w14:paraId="5C18EE0C" w14:textId="5987F946" w:rsidR="00945379" w:rsidRPr="00A23155" w:rsidRDefault="00724E72" w:rsidP="00937BBA">
            <w:pPr>
              <w:rPr>
                <w:rFonts w:ascii="Myriad Pro" w:eastAsia="Times New Roman" w:hAnsi="Myriad Pro" w:cs="Times New Roman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 xml:space="preserve">ΑΚΑΔΗΜΑΪΚΟ ΕΤΟΣ: </w:t>
            </w:r>
          </w:p>
        </w:tc>
        <w:tc>
          <w:tcPr>
            <w:tcW w:w="3685" w:type="dxa"/>
          </w:tcPr>
          <w:p w14:paraId="1815A924" w14:textId="10FC2160" w:rsidR="00724E72" w:rsidRPr="00937BBA" w:rsidRDefault="00724E72" w:rsidP="00937BBA">
            <w:pPr>
              <w:jc w:val="both"/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 xml:space="preserve">ΕΞΑΜΗΝΟ ΣΠΟΥΔΩΝ ERASMUS+:  </w:t>
            </w:r>
          </w:p>
          <w:p w14:paraId="43712890" w14:textId="42EBD59E" w:rsidR="00945379" w:rsidRPr="00937BBA" w:rsidRDefault="00945379" w:rsidP="00937BBA">
            <w:pPr>
              <w:rPr>
                <w:rFonts w:ascii="Myriad Pro" w:eastAsia="Times New Roman" w:hAnsi="Myriad Pro" w:cs="Times New Roman"/>
                <w:b/>
                <w:lang w:eastAsia="el-GR"/>
              </w:rPr>
            </w:pPr>
          </w:p>
        </w:tc>
        <w:tc>
          <w:tcPr>
            <w:tcW w:w="3260" w:type="dxa"/>
          </w:tcPr>
          <w:p w14:paraId="67E497E0" w14:textId="6AA5AAC2" w:rsidR="00945379" w:rsidRPr="00937BBA" w:rsidRDefault="00945379" w:rsidP="00937BBA">
            <w:pPr>
              <w:jc w:val="both"/>
              <w:rPr>
                <w:rFonts w:ascii="Myriad Pro" w:eastAsia="Times New Roman" w:hAnsi="Myriad Pro" w:cs="Times New Roman"/>
                <w:b/>
                <w:lang w:eastAsia="el-GR"/>
              </w:rPr>
            </w:pPr>
          </w:p>
        </w:tc>
      </w:tr>
      <w:tr w:rsidR="00945379" w14:paraId="6F85AEE6" w14:textId="77777777" w:rsidTr="00724E72">
        <w:trPr>
          <w:trHeight w:hRule="exact" w:val="340"/>
        </w:trPr>
        <w:tc>
          <w:tcPr>
            <w:tcW w:w="7338" w:type="dxa"/>
          </w:tcPr>
          <w:p w14:paraId="255BA3C9" w14:textId="5072DB7A" w:rsidR="00945379" w:rsidRPr="00937BBA" w:rsidRDefault="00724E72" w:rsidP="00937BBA">
            <w:pPr>
              <w:jc w:val="both"/>
              <w:rPr>
                <w:rFonts w:ascii="Myriad Pro" w:eastAsia="Times New Roman" w:hAnsi="Myriad Pro" w:cs="Times New Roman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ΟNOMΑΤΕΠΩΝΥΜΟ ΦΟΙΤΗΤΗ:</w:t>
            </w:r>
            <w:r w:rsidR="00A23155">
              <w:rPr>
                <w:rFonts w:eastAsia="Times New Roman" w:cstheme="minorHAnsi"/>
                <w:b/>
                <w:lang w:eastAsia="el-GR"/>
              </w:rPr>
              <w:t xml:space="preserve"> </w:t>
            </w:r>
          </w:p>
        </w:tc>
        <w:tc>
          <w:tcPr>
            <w:tcW w:w="6945" w:type="dxa"/>
            <w:gridSpan w:val="2"/>
          </w:tcPr>
          <w:p w14:paraId="47A712B6" w14:textId="7094D43A" w:rsidR="00945379" w:rsidRPr="00A228EA" w:rsidRDefault="00724E72" w:rsidP="00937BBA">
            <w:pPr>
              <w:rPr>
                <w:rFonts w:ascii="Myriad Pro" w:eastAsia="Times New Roman" w:hAnsi="Myriad Pro" w:cs="Times New Roman"/>
                <w:b/>
                <w:lang w:val="en-US"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 xml:space="preserve">ΑΡΙΘΜΟΣ ΜΗΤΡΩΟΥ:  </w:t>
            </w:r>
          </w:p>
        </w:tc>
      </w:tr>
      <w:tr w:rsidR="00724E72" w14:paraId="7431C76E" w14:textId="77777777" w:rsidTr="00E8637B">
        <w:trPr>
          <w:trHeight w:hRule="exact" w:val="340"/>
        </w:trPr>
        <w:tc>
          <w:tcPr>
            <w:tcW w:w="14283" w:type="dxa"/>
            <w:gridSpan w:val="3"/>
          </w:tcPr>
          <w:p w14:paraId="65A13316" w14:textId="7316D7DA" w:rsidR="00724E72" w:rsidRPr="00937BBA" w:rsidRDefault="00724E72" w:rsidP="00937BBA">
            <w:pPr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ΣΧΟΛΗ:</w:t>
            </w:r>
          </w:p>
        </w:tc>
      </w:tr>
      <w:tr w:rsidR="00724E72" w14:paraId="1CF86F7F" w14:textId="77777777" w:rsidTr="007E686D">
        <w:trPr>
          <w:trHeight w:hRule="exact" w:val="340"/>
        </w:trPr>
        <w:tc>
          <w:tcPr>
            <w:tcW w:w="14283" w:type="dxa"/>
            <w:gridSpan w:val="3"/>
          </w:tcPr>
          <w:p w14:paraId="741CF8C7" w14:textId="4E63BA1C" w:rsidR="00724E72" w:rsidRPr="00A23155" w:rsidRDefault="00724E72" w:rsidP="00937BBA">
            <w:pPr>
              <w:jc w:val="both"/>
              <w:rPr>
                <w:rFonts w:eastAsia="Times New Roman" w:cstheme="minorHAnsi"/>
                <w:b/>
                <w:lang w:val="en-US"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ΠΑΝΕΠΙΣΤΗΜΙΟ ΥΠΟΔΟΧΗΣ:</w:t>
            </w:r>
            <w:r w:rsidR="00A23155">
              <w:rPr>
                <w:rFonts w:eastAsia="Times New Roman" w:cstheme="minorHAnsi"/>
                <w:b/>
                <w:lang w:eastAsia="el-GR"/>
              </w:rPr>
              <w:t xml:space="preserve"> </w:t>
            </w:r>
          </w:p>
          <w:p w14:paraId="2680242C" w14:textId="320287A9" w:rsidR="00724E72" w:rsidRPr="00937BBA" w:rsidRDefault="00724E72" w:rsidP="00937BBA">
            <w:pPr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724E72" w14:paraId="2DF1A6FF" w14:textId="77777777" w:rsidTr="00724E72">
        <w:trPr>
          <w:trHeight w:hRule="exact" w:val="340"/>
        </w:trPr>
        <w:tc>
          <w:tcPr>
            <w:tcW w:w="7338" w:type="dxa"/>
          </w:tcPr>
          <w:p w14:paraId="43EE8AF2" w14:textId="62E79E02" w:rsidR="00724E72" w:rsidRPr="00937BBA" w:rsidRDefault="00724E72" w:rsidP="00937BBA">
            <w:pPr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ΧΩΡΑ:</w:t>
            </w:r>
            <w:r w:rsidR="00A23155">
              <w:rPr>
                <w:rFonts w:eastAsia="Times New Roman" w:cstheme="minorHAnsi"/>
                <w:b/>
                <w:lang w:eastAsia="el-GR"/>
              </w:rPr>
              <w:t xml:space="preserve"> </w:t>
            </w:r>
          </w:p>
        </w:tc>
        <w:tc>
          <w:tcPr>
            <w:tcW w:w="6945" w:type="dxa"/>
            <w:gridSpan w:val="2"/>
          </w:tcPr>
          <w:p w14:paraId="759C3BFA" w14:textId="189EA9A9" w:rsidR="00724E72" w:rsidRPr="00A23155" w:rsidRDefault="00724E72" w:rsidP="00937BBA">
            <w:pPr>
              <w:rPr>
                <w:rFonts w:eastAsia="Times New Roman" w:cstheme="minorHAnsi"/>
                <w:b/>
                <w:lang w:val="en-US"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Ημερομηνία:</w:t>
            </w:r>
            <w:r w:rsidR="00A23155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</w:p>
          <w:p w14:paraId="31553C28" w14:textId="77777777" w:rsidR="00724E72" w:rsidRPr="00937BBA" w:rsidRDefault="00724E72" w:rsidP="00937BBA">
            <w:pPr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937BBA" w14:paraId="08AE5D4B" w14:textId="77777777" w:rsidTr="00937BBA">
        <w:trPr>
          <w:trHeight w:hRule="exact" w:val="340"/>
        </w:trPr>
        <w:tc>
          <w:tcPr>
            <w:tcW w:w="14283" w:type="dxa"/>
            <w:gridSpan w:val="3"/>
            <w:shd w:val="clear" w:color="auto" w:fill="EEECE1" w:themeFill="background2"/>
          </w:tcPr>
          <w:p w14:paraId="6CEE2FD8" w14:textId="2B680A95" w:rsidR="00937BBA" w:rsidRPr="00937BBA" w:rsidRDefault="00937BBA" w:rsidP="00937BBA">
            <w:pPr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 xml:space="preserve">ΑΠΟΦΑΣΗ ΓΣ ΣΧΟΛΗΣ </w:t>
            </w:r>
            <w:r w:rsidRPr="00937BBA">
              <w:rPr>
                <w:rFonts w:eastAsia="Times New Roman" w:cstheme="minorHAnsi"/>
                <w:bCs/>
                <w:color w:val="4F81BD" w:themeColor="accent1"/>
                <w:lang w:eastAsia="el-GR"/>
              </w:rPr>
              <w:t>(συμπληρώνεται από τη Γραμματεία):</w:t>
            </w:r>
          </w:p>
        </w:tc>
      </w:tr>
    </w:tbl>
    <w:p w14:paraId="70E68B91" w14:textId="7AC66A26" w:rsidR="00945379" w:rsidRPr="00937BBA" w:rsidRDefault="00937BBA" w:rsidP="00937BBA">
      <w:pPr>
        <w:spacing w:after="0" w:line="240" w:lineRule="auto"/>
        <w:ind w:firstLine="720"/>
        <w:outlineLvl w:val="0"/>
        <w:rPr>
          <w:rFonts w:eastAsia="Times New Roman" w:cstheme="minorHAnsi"/>
          <w:b/>
          <w:color w:val="000000" w:themeColor="text1"/>
          <w:u w:val="single"/>
          <w:lang w:eastAsia="el-GR"/>
        </w:rPr>
      </w:pPr>
      <w:r w:rsidRPr="00937BBA">
        <w:rPr>
          <w:rFonts w:eastAsia="Times New Roman" w:cstheme="minorHAnsi"/>
          <w:b/>
          <w:color w:val="000000" w:themeColor="text1"/>
          <w:lang w:eastAsia="el-GR"/>
        </w:rPr>
        <w:t xml:space="preserve">        </w:t>
      </w:r>
      <w:r w:rsidR="00945379" w:rsidRPr="00937BBA">
        <w:rPr>
          <w:rFonts w:eastAsia="Times New Roman" w:cstheme="minorHAnsi"/>
          <w:b/>
          <w:color w:val="000000" w:themeColor="text1"/>
          <w:lang w:eastAsia="el-GR"/>
        </w:rPr>
        <w:t>ΙΔΡΥΜΑ ΥΠΟΔΟΧΗΣ</w:t>
      </w:r>
      <w:r w:rsidR="00945379" w:rsidRPr="00937BBA">
        <w:rPr>
          <w:rFonts w:eastAsia="Times New Roman" w:cstheme="minorHAnsi"/>
          <w:b/>
          <w:color w:val="000000" w:themeColor="text1"/>
          <w:lang w:eastAsia="el-GR"/>
        </w:rPr>
        <w:tab/>
      </w:r>
      <w:r w:rsidR="00945379" w:rsidRPr="00937BBA">
        <w:rPr>
          <w:rFonts w:eastAsia="Times New Roman" w:cstheme="minorHAnsi"/>
          <w:b/>
          <w:lang w:eastAsia="el-GR"/>
        </w:rPr>
        <w:tab/>
      </w:r>
      <w:r w:rsidR="00945379" w:rsidRPr="00937BBA">
        <w:rPr>
          <w:rFonts w:eastAsia="Times New Roman" w:cstheme="minorHAnsi"/>
          <w:b/>
          <w:lang w:eastAsia="el-GR"/>
        </w:rPr>
        <w:tab/>
      </w:r>
      <w:r w:rsidR="00945379" w:rsidRPr="00937BBA">
        <w:rPr>
          <w:rFonts w:eastAsia="Times New Roman" w:cstheme="minorHAnsi"/>
          <w:b/>
          <w:lang w:eastAsia="el-GR"/>
        </w:rPr>
        <w:tab/>
      </w:r>
      <w:r w:rsidR="00945379" w:rsidRPr="00937BBA">
        <w:rPr>
          <w:rFonts w:eastAsia="Times New Roman" w:cstheme="minorHAnsi"/>
          <w:b/>
          <w:lang w:eastAsia="el-GR"/>
        </w:rPr>
        <w:tab/>
      </w:r>
      <w:r w:rsidR="00945379" w:rsidRPr="00937BBA">
        <w:rPr>
          <w:rFonts w:eastAsia="Times New Roman" w:cstheme="minorHAnsi"/>
          <w:b/>
          <w:lang w:eastAsia="el-GR"/>
        </w:rPr>
        <w:tab/>
      </w:r>
      <w:r w:rsidR="00945379" w:rsidRPr="00937BBA">
        <w:rPr>
          <w:rFonts w:eastAsia="Times New Roman" w:cstheme="minorHAnsi"/>
          <w:b/>
          <w:lang w:eastAsia="el-GR"/>
        </w:rPr>
        <w:tab/>
      </w:r>
      <w:r>
        <w:rPr>
          <w:rFonts w:eastAsia="Times New Roman" w:cstheme="minorHAnsi"/>
          <w:b/>
          <w:lang w:eastAsia="el-GR"/>
        </w:rPr>
        <w:t xml:space="preserve">                  </w:t>
      </w:r>
      <w:r w:rsidR="00945379" w:rsidRPr="00937BBA">
        <w:rPr>
          <w:rFonts w:eastAsia="Times New Roman" w:cstheme="minorHAnsi"/>
          <w:b/>
          <w:color w:val="4F81BD" w:themeColor="accent1"/>
          <w:u w:val="single"/>
          <w:lang w:eastAsia="el-GR"/>
        </w:rPr>
        <w:t>ΠΟΛΥΤΕΧΝΕΙΟ ΚΡΗΤΗΣ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1275"/>
        <w:gridCol w:w="709"/>
        <w:gridCol w:w="284"/>
        <w:gridCol w:w="1417"/>
        <w:gridCol w:w="3969"/>
        <w:gridCol w:w="1985"/>
        <w:gridCol w:w="708"/>
      </w:tblGrid>
      <w:tr w:rsidR="00263204" w:rsidRPr="00937BBA" w14:paraId="31CDFFEE" w14:textId="77777777" w:rsidTr="00263204">
        <w:tc>
          <w:tcPr>
            <w:tcW w:w="534" w:type="dxa"/>
            <w:shd w:val="clear" w:color="auto" w:fill="FFFFFF" w:themeFill="background1"/>
          </w:tcPr>
          <w:p w14:paraId="578525CC" w14:textId="08945857" w:rsidR="00945379" w:rsidRPr="00937BBA" w:rsidRDefault="00945379" w:rsidP="00937BBA">
            <w:pPr>
              <w:spacing w:after="0" w:line="240" w:lineRule="auto"/>
              <w:rPr>
                <w:rFonts w:eastAsia="Times New Roman" w:cstheme="minorHAnsi"/>
                <w:b/>
                <w:u w:val="single"/>
                <w:lang w:eastAsia="el-GR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B5520B6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ΤΙΤΛΟΣ ΜΑΘΗΜΑΤΟΣ</w:t>
            </w:r>
          </w:p>
          <w:p w14:paraId="5BD4988B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ΠΑΝ/ΜΙΟΥ ΥΠΟΔΟΧΗΣ</w:t>
            </w:r>
          </w:p>
        </w:tc>
        <w:tc>
          <w:tcPr>
            <w:tcW w:w="1275" w:type="dxa"/>
            <w:shd w:val="clear" w:color="auto" w:fill="FFFFFF" w:themeFill="background1"/>
          </w:tcPr>
          <w:p w14:paraId="6DB492BF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ΒΑΘΜΟΣ ΠΑΝ/ΜΙΟΥ ΥΠΟΔΟΧΗΣ</w:t>
            </w:r>
          </w:p>
        </w:tc>
        <w:tc>
          <w:tcPr>
            <w:tcW w:w="709" w:type="dxa"/>
            <w:shd w:val="clear" w:color="auto" w:fill="FFFFFF" w:themeFill="background1"/>
          </w:tcPr>
          <w:p w14:paraId="09B7DDC7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  <w:t>ECTS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14:paraId="6DC3D9B5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65CBA97" w14:textId="2933DBC9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ΚΩΔΙΚΟΣ ΜΑΘΗΜΑΤΟΣ </w:t>
            </w:r>
          </w:p>
        </w:tc>
        <w:tc>
          <w:tcPr>
            <w:tcW w:w="3969" w:type="dxa"/>
            <w:shd w:val="clear" w:color="auto" w:fill="FFFFFF" w:themeFill="background1"/>
          </w:tcPr>
          <w:p w14:paraId="003C3468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ΤΙΤΛΟΣ ΜΑΘΗΜΑΤΟΣ</w:t>
            </w:r>
          </w:p>
          <w:p w14:paraId="20B335CD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ΣΧΟΛΗΣ</w:t>
            </w:r>
          </w:p>
        </w:tc>
        <w:tc>
          <w:tcPr>
            <w:tcW w:w="1985" w:type="dxa"/>
            <w:shd w:val="clear" w:color="auto" w:fill="EEECE1" w:themeFill="background2"/>
          </w:tcPr>
          <w:p w14:paraId="1DF18FA8" w14:textId="3C33D2B9" w:rsidR="00724E72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ΒΑΘΜΟΣ </w:t>
            </w:r>
            <w:r w:rsidR="003122BA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ΠΚ</w:t>
            </w:r>
          </w:p>
          <w:p w14:paraId="7486059D" w14:textId="155EE45B" w:rsidR="00945379" w:rsidRPr="00263204" w:rsidRDefault="00724E72" w:rsidP="00937BB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el-GR"/>
              </w:rPr>
            </w:pPr>
            <w:r w:rsidRPr="00263204">
              <w:rPr>
                <w:rFonts w:eastAsia="Times New Roman" w:cstheme="minorHAnsi"/>
                <w:bCs/>
                <w:color w:val="4F81BD" w:themeColor="accent1"/>
                <w:sz w:val="20"/>
                <w:szCs w:val="20"/>
                <w:lang w:eastAsia="el-GR"/>
              </w:rPr>
              <w:t>(συμπληρώνεται από τη Γραμματεία)</w:t>
            </w:r>
            <w:r w:rsidR="00945379" w:rsidRPr="00263204">
              <w:rPr>
                <w:rFonts w:eastAsia="Times New Roman" w:cstheme="minorHAnsi"/>
                <w:bCs/>
                <w:color w:val="4F81BD" w:themeColor="accent1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</w:tcPr>
          <w:p w14:paraId="7421051C" w14:textId="77777777" w:rsidR="00945379" w:rsidRPr="00263204" w:rsidRDefault="00945379" w:rsidP="00937B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  <w:t>ECTS</w:t>
            </w:r>
          </w:p>
        </w:tc>
      </w:tr>
      <w:tr w:rsidR="00263204" w:rsidRPr="00937BBA" w14:paraId="2C6EACA4" w14:textId="77777777" w:rsidTr="006734F0">
        <w:trPr>
          <w:trHeight w:val="567"/>
        </w:trPr>
        <w:tc>
          <w:tcPr>
            <w:tcW w:w="534" w:type="dxa"/>
            <w:shd w:val="clear" w:color="auto" w:fill="FFFFFF" w:themeFill="background1"/>
          </w:tcPr>
          <w:p w14:paraId="46E01192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1</w:t>
            </w:r>
          </w:p>
          <w:p w14:paraId="1D0EEC27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0864D09" w14:textId="7E5D4428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464D4E" w14:textId="7FFF4093" w:rsidR="00945379" w:rsidRPr="00EE13ED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10668D" w14:textId="191CC6B1" w:rsidR="00945379" w:rsidRPr="00EE13ED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573B186C" w14:textId="77777777" w:rsidR="00945379" w:rsidRPr="00263204" w:rsidRDefault="00945379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24C1FA" w14:textId="7155A2FB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A324606" w14:textId="01D206A5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05B5227C" w14:textId="77777777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0F89B68" w14:textId="3DE47E67" w:rsidR="00945379" w:rsidRPr="00F1205A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</w:tr>
      <w:tr w:rsidR="00263204" w:rsidRPr="00937BBA" w14:paraId="0C93C0EE" w14:textId="77777777" w:rsidTr="006734F0">
        <w:trPr>
          <w:trHeight w:val="567"/>
        </w:trPr>
        <w:tc>
          <w:tcPr>
            <w:tcW w:w="534" w:type="dxa"/>
            <w:shd w:val="clear" w:color="auto" w:fill="FFFFFF" w:themeFill="background1"/>
          </w:tcPr>
          <w:p w14:paraId="2CE1CA79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2</w:t>
            </w:r>
          </w:p>
          <w:p w14:paraId="6D2154F4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2C4FC0B" w14:textId="4D449A10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A05FEF2" w14:textId="0DF00D8D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1278A8" w14:textId="5B0C9D01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56ABB0B4" w14:textId="77777777" w:rsidR="00945379" w:rsidRPr="00263204" w:rsidRDefault="00945379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A6C3E8" w14:textId="5C03F98A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B65EF0" w14:textId="136670D9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12651E38" w14:textId="77777777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44F5BA" w14:textId="7D5A7C7B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</w:tr>
      <w:tr w:rsidR="00263204" w:rsidRPr="00937BBA" w14:paraId="5F11489E" w14:textId="77777777" w:rsidTr="006734F0">
        <w:trPr>
          <w:trHeight w:val="567"/>
        </w:trPr>
        <w:tc>
          <w:tcPr>
            <w:tcW w:w="534" w:type="dxa"/>
            <w:shd w:val="clear" w:color="auto" w:fill="FFFFFF" w:themeFill="background1"/>
          </w:tcPr>
          <w:p w14:paraId="1B5D3491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3</w:t>
            </w:r>
          </w:p>
          <w:p w14:paraId="61B66ACD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E2C294B" w14:textId="35F0898E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38EE85" w14:textId="68343560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236112" w14:textId="5BD7285C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464FDA03" w14:textId="77777777" w:rsidR="00945379" w:rsidRPr="00263204" w:rsidRDefault="00945379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6B8347" w14:textId="536B8BC7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797FAA2" w14:textId="689C68C0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C76E966" w14:textId="77777777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8E4DD79" w14:textId="1F8912A1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</w:tr>
      <w:tr w:rsidR="00263204" w:rsidRPr="00937BBA" w14:paraId="28A68B83" w14:textId="77777777" w:rsidTr="006734F0">
        <w:trPr>
          <w:trHeight w:val="567"/>
        </w:trPr>
        <w:tc>
          <w:tcPr>
            <w:tcW w:w="534" w:type="dxa"/>
            <w:shd w:val="clear" w:color="auto" w:fill="FFFFFF" w:themeFill="background1"/>
          </w:tcPr>
          <w:p w14:paraId="351BB130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937BBA">
              <w:rPr>
                <w:rFonts w:eastAsia="Times New Roman" w:cstheme="minorHAnsi"/>
                <w:b/>
                <w:lang w:eastAsia="el-GR"/>
              </w:rPr>
              <w:t>4</w:t>
            </w:r>
          </w:p>
          <w:p w14:paraId="02694579" w14:textId="77777777" w:rsidR="00945379" w:rsidRPr="00937BBA" w:rsidRDefault="00945379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B9AEDEE" w14:textId="01052837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1A67511" w14:textId="2A75B749" w:rsidR="00945379" w:rsidRPr="00EE13ED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E5E119" w14:textId="67D9D2B7" w:rsidR="00945379" w:rsidRPr="00EE13ED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52F94057" w14:textId="77777777" w:rsidR="00945379" w:rsidRPr="00263204" w:rsidRDefault="00945379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F2635A7" w14:textId="0EA48B7D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7E51EA9" w14:textId="6C26269F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6BD60ECF" w14:textId="77777777" w:rsidR="00945379" w:rsidRPr="0026320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031E1A" w14:textId="5FDE3F10" w:rsidR="00945379" w:rsidRPr="001312A4" w:rsidRDefault="00945379" w:rsidP="006734F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</w:tr>
      <w:tr w:rsidR="003122BA" w:rsidRPr="00937BBA" w14:paraId="13282422" w14:textId="77777777" w:rsidTr="003122BA">
        <w:trPr>
          <w:trHeight w:val="567"/>
        </w:trPr>
        <w:tc>
          <w:tcPr>
            <w:tcW w:w="534" w:type="dxa"/>
            <w:shd w:val="clear" w:color="auto" w:fill="F2F2F2" w:themeFill="background1" w:themeFillShade="F2"/>
          </w:tcPr>
          <w:p w14:paraId="588BEDCD" w14:textId="77777777" w:rsidR="003122BA" w:rsidRPr="00937BBA" w:rsidRDefault="003122BA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0B2EB847" w14:textId="60C48C70" w:rsidR="003122BA" w:rsidRPr="003122BA" w:rsidRDefault="003122BA" w:rsidP="003122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</w:pPr>
            <w:r w:rsidRPr="003122BA"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  <w:t>ΜΗ ΑΝΤΙΣΤΟΙΧΙΖΟΜΕΝΟ ΜΑΘΗΜΑ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A60375D" w14:textId="30CF8D95" w:rsidR="003122BA" w:rsidRPr="003122BA" w:rsidRDefault="003122BA" w:rsidP="0026320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ΒΑΘΜΟΣ ΠΑΝ/ΜΙΟΥ ΥΠΟΔΟΧΗΣ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838ADC5" w14:textId="2A6D1737" w:rsidR="003122BA" w:rsidRPr="003122BA" w:rsidRDefault="003122BA" w:rsidP="0026320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el-GR"/>
              </w:rPr>
            </w:pPr>
            <w:r w:rsidRPr="00263204"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  <w:t>ECTS</w:t>
            </w: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316F473E" w14:textId="77777777" w:rsidR="003122BA" w:rsidRPr="003122BA" w:rsidRDefault="003122BA" w:rsidP="002632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5386" w:type="dxa"/>
            <w:gridSpan w:val="2"/>
            <w:shd w:val="clear" w:color="auto" w:fill="F2F2F2" w:themeFill="background1" w:themeFillShade="F2"/>
          </w:tcPr>
          <w:p w14:paraId="2ADD64C1" w14:textId="3A13F2D9" w:rsidR="003122BA" w:rsidRPr="003122BA" w:rsidRDefault="003122BA" w:rsidP="003122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</w:pPr>
            <w:r w:rsidRPr="003122BA"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  <w:t>ΚΑΤΑΧΩΡΙΣΗ ΣΤΟ ΠΑΡΑΡΤΗΜΑ ΔΙΠΛΩΜΑΤΟΣ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A6F07AC" w14:textId="7D302D0D" w:rsidR="003122BA" w:rsidRPr="003122BA" w:rsidRDefault="003122BA" w:rsidP="003122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  <w:t>ΒΑΘΜΟΣ ΠΚ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608616DE" w14:textId="2D21551F" w:rsidR="003122BA" w:rsidRPr="003122BA" w:rsidRDefault="003122BA" w:rsidP="003122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el-GR"/>
              </w:rPr>
            </w:pPr>
            <w:r w:rsidRPr="003122BA">
              <w:rPr>
                <w:rFonts w:eastAsia="Times New Roman" w:cstheme="minorHAnsi"/>
                <w:b/>
                <w:bCs/>
                <w:sz w:val="20"/>
                <w:szCs w:val="20"/>
                <w:lang w:val="en-US" w:eastAsia="el-GR"/>
              </w:rPr>
              <w:t>ECTS</w:t>
            </w:r>
          </w:p>
        </w:tc>
      </w:tr>
      <w:tr w:rsidR="003122BA" w:rsidRPr="00937BBA" w14:paraId="68708D48" w14:textId="77777777" w:rsidTr="00625DBE">
        <w:trPr>
          <w:trHeight w:val="567"/>
        </w:trPr>
        <w:tc>
          <w:tcPr>
            <w:tcW w:w="534" w:type="dxa"/>
            <w:shd w:val="clear" w:color="auto" w:fill="FFFFFF" w:themeFill="background1"/>
          </w:tcPr>
          <w:p w14:paraId="5E94E8CD" w14:textId="61C7D0D5" w:rsidR="003122BA" w:rsidRPr="00937BBA" w:rsidRDefault="003122BA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14:paraId="11B3F7D6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0378DC8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46FE9C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14:paraId="74A26F0D" w14:textId="77777777" w:rsidR="003122BA" w:rsidRPr="00263204" w:rsidRDefault="003122BA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5386" w:type="dxa"/>
            <w:gridSpan w:val="2"/>
            <w:shd w:val="clear" w:color="auto" w:fill="FFFFFF" w:themeFill="background1"/>
          </w:tcPr>
          <w:p w14:paraId="74F2CA47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14:paraId="2146F6C9" w14:textId="77777777" w:rsidR="003122BA" w:rsidRPr="00263204" w:rsidRDefault="003122BA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A765390" w14:textId="77777777" w:rsidR="003122BA" w:rsidRPr="00263204" w:rsidRDefault="003122BA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</w:tr>
      <w:tr w:rsidR="003122BA" w:rsidRPr="00937BBA" w14:paraId="71A807D0" w14:textId="77777777" w:rsidTr="002E6867">
        <w:trPr>
          <w:trHeight w:val="567"/>
        </w:trPr>
        <w:tc>
          <w:tcPr>
            <w:tcW w:w="534" w:type="dxa"/>
            <w:shd w:val="clear" w:color="auto" w:fill="FFFFFF" w:themeFill="background1"/>
          </w:tcPr>
          <w:p w14:paraId="5AC36514" w14:textId="1B98A50B" w:rsidR="003122BA" w:rsidRPr="00937BBA" w:rsidRDefault="003122BA" w:rsidP="00263204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14:paraId="15098CE1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A6E5AB2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9A3907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14:paraId="458A9DA1" w14:textId="77777777" w:rsidR="003122BA" w:rsidRPr="00263204" w:rsidRDefault="003122BA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5386" w:type="dxa"/>
            <w:gridSpan w:val="2"/>
            <w:shd w:val="clear" w:color="auto" w:fill="FFFFFF" w:themeFill="background1"/>
          </w:tcPr>
          <w:p w14:paraId="08BE4F8B" w14:textId="77777777" w:rsidR="003122BA" w:rsidRPr="00263204" w:rsidRDefault="003122BA" w:rsidP="0026320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14:paraId="07FE3AAD" w14:textId="77777777" w:rsidR="003122BA" w:rsidRPr="00263204" w:rsidRDefault="003122BA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1DB4A6" w14:textId="77777777" w:rsidR="003122BA" w:rsidRPr="00263204" w:rsidRDefault="003122BA" w:rsidP="0026320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</w:tr>
      <w:tr w:rsidR="003122BA" w:rsidRPr="00937BBA" w14:paraId="208D1493" w14:textId="77777777" w:rsidTr="00EB6FF7">
        <w:trPr>
          <w:trHeight w:val="567"/>
        </w:trPr>
        <w:tc>
          <w:tcPr>
            <w:tcW w:w="534" w:type="dxa"/>
            <w:shd w:val="clear" w:color="auto" w:fill="FFFFFF" w:themeFill="background1"/>
          </w:tcPr>
          <w:p w14:paraId="46672B2F" w14:textId="088931E2" w:rsidR="003122BA" w:rsidRPr="00937BBA" w:rsidRDefault="003122BA" w:rsidP="00937BBA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14:paraId="7EF07526" w14:textId="77777777" w:rsidR="003122BA" w:rsidRPr="00263204" w:rsidRDefault="003122BA" w:rsidP="00937BB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9CB3328" w14:textId="77777777" w:rsidR="003122BA" w:rsidRPr="00263204" w:rsidRDefault="003122BA" w:rsidP="00937BB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766537" w14:textId="77777777" w:rsidR="003122BA" w:rsidRPr="00263204" w:rsidRDefault="003122BA" w:rsidP="00937BB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14:paraId="6015C718" w14:textId="77777777" w:rsidR="003122BA" w:rsidRPr="00263204" w:rsidRDefault="003122BA" w:rsidP="00937B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5386" w:type="dxa"/>
            <w:gridSpan w:val="2"/>
            <w:shd w:val="clear" w:color="auto" w:fill="FFFFFF" w:themeFill="background1"/>
          </w:tcPr>
          <w:p w14:paraId="628CC045" w14:textId="77777777" w:rsidR="003122BA" w:rsidRPr="00263204" w:rsidRDefault="003122BA" w:rsidP="00937BB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14:paraId="4CB9030A" w14:textId="77777777" w:rsidR="003122BA" w:rsidRPr="00263204" w:rsidRDefault="003122BA" w:rsidP="00937B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0B666A7" w14:textId="77777777" w:rsidR="003122BA" w:rsidRPr="00263204" w:rsidRDefault="003122BA" w:rsidP="00937B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</w:p>
        </w:tc>
      </w:tr>
    </w:tbl>
    <w:p w14:paraId="30B0B897" w14:textId="77777777" w:rsidR="00937BBA" w:rsidRDefault="00937BBA" w:rsidP="00937BBA">
      <w:pPr>
        <w:spacing w:after="0" w:line="240" w:lineRule="auto"/>
      </w:pPr>
    </w:p>
    <w:p w14:paraId="54042CCC" w14:textId="7A33CF9D" w:rsidR="00F60A31" w:rsidRPr="00937BBA" w:rsidRDefault="00937BBA" w:rsidP="00937BBA">
      <w:pPr>
        <w:spacing w:after="0" w:line="240" w:lineRule="auto"/>
      </w:pPr>
      <w:r>
        <w:t>ΥΠΟΓΡΑΦΗ ΚΑΙ ΣΦΡΑΓΙΔΑ ΣΧΟΛΗΣ:</w:t>
      </w:r>
    </w:p>
    <w:sectPr w:rsidR="00F60A31" w:rsidRPr="00937BBA" w:rsidSect="00D7180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82C31"/>
    <w:multiLevelType w:val="hybridMultilevel"/>
    <w:tmpl w:val="0D70E12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D3CB5"/>
    <w:multiLevelType w:val="hybridMultilevel"/>
    <w:tmpl w:val="0C1AA4FE"/>
    <w:lvl w:ilvl="0" w:tplc="31DACD62">
      <w:start w:val="1"/>
      <w:numFmt w:val="decimal"/>
      <w:lvlText w:val="%1)"/>
      <w:lvlJc w:val="left"/>
      <w:pPr>
        <w:ind w:left="720" w:hanging="360"/>
      </w:pPr>
      <w:rPr>
        <w:rFonts w:hint="default"/>
        <w:color w:val="7030A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962987">
    <w:abstractNumId w:val="1"/>
  </w:num>
  <w:num w:numId="2" w16cid:durableId="204367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9D"/>
    <w:rsid w:val="00005874"/>
    <w:rsid w:val="00036A04"/>
    <w:rsid w:val="0005662C"/>
    <w:rsid w:val="00071EA5"/>
    <w:rsid w:val="0007429D"/>
    <w:rsid w:val="0009389F"/>
    <w:rsid w:val="000D53F6"/>
    <w:rsid w:val="000D7BA9"/>
    <w:rsid w:val="000F776B"/>
    <w:rsid w:val="001312A4"/>
    <w:rsid w:val="00166573"/>
    <w:rsid w:val="001C1448"/>
    <w:rsid w:val="00204F0D"/>
    <w:rsid w:val="0020631D"/>
    <w:rsid w:val="00212576"/>
    <w:rsid w:val="00221B9B"/>
    <w:rsid w:val="00225720"/>
    <w:rsid w:val="00263204"/>
    <w:rsid w:val="002B2201"/>
    <w:rsid w:val="002C748E"/>
    <w:rsid w:val="003122BA"/>
    <w:rsid w:val="00357511"/>
    <w:rsid w:val="003875FD"/>
    <w:rsid w:val="0039550B"/>
    <w:rsid w:val="003E7BF1"/>
    <w:rsid w:val="003F3986"/>
    <w:rsid w:val="003F58FD"/>
    <w:rsid w:val="004B1165"/>
    <w:rsid w:val="004B2B3F"/>
    <w:rsid w:val="004B66AE"/>
    <w:rsid w:val="004D04E0"/>
    <w:rsid w:val="005309FE"/>
    <w:rsid w:val="00544ADB"/>
    <w:rsid w:val="005A302C"/>
    <w:rsid w:val="00603B8F"/>
    <w:rsid w:val="00621C99"/>
    <w:rsid w:val="006332BC"/>
    <w:rsid w:val="006734F0"/>
    <w:rsid w:val="00724E72"/>
    <w:rsid w:val="0079775A"/>
    <w:rsid w:val="007A5C62"/>
    <w:rsid w:val="007B4DA3"/>
    <w:rsid w:val="007F393F"/>
    <w:rsid w:val="007F6833"/>
    <w:rsid w:val="0084031A"/>
    <w:rsid w:val="008637F3"/>
    <w:rsid w:val="00871E01"/>
    <w:rsid w:val="0087407E"/>
    <w:rsid w:val="008C572E"/>
    <w:rsid w:val="00906986"/>
    <w:rsid w:val="009208E7"/>
    <w:rsid w:val="00937BBA"/>
    <w:rsid w:val="00945379"/>
    <w:rsid w:val="00971FB4"/>
    <w:rsid w:val="00993839"/>
    <w:rsid w:val="009C29E2"/>
    <w:rsid w:val="00A05FD7"/>
    <w:rsid w:val="00A228EA"/>
    <w:rsid w:val="00A23155"/>
    <w:rsid w:val="00A36B11"/>
    <w:rsid w:val="00A420BB"/>
    <w:rsid w:val="00A76DFB"/>
    <w:rsid w:val="00A85AFD"/>
    <w:rsid w:val="00AA3C63"/>
    <w:rsid w:val="00AB4C2B"/>
    <w:rsid w:val="00AC3FA0"/>
    <w:rsid w:val="00B202C9"/>
    <w:rsid w:val="00B6741E"/>
    <w:rsid w:val="00B707AA"/>
    <w:rsid w:val="00B714CD"/>
    <w:rsid w:val="00BA4A4D"/>
    <w:rsid w:val="00BC379A"/>
    <w:rsid w:val="00BD168F"/>
    <w:rsid w:val="00BE7B02"/>
    <w:rsid w:val="00BF7A3B"/>
    <w:rsid w:val="00C11256"/>
    <w:rsid w:val="00C14252"/>
    <w:rsid w:val="00C23A74"/>
    <w:rsid w:val="00C275D7"/>
    <w:rsid w:val="00C453D2"/>
    <w:rsid w:val="00C57245"/>
    <w:rsid w:val="00C710A7"/>
    <w:rsid w:val="00CE6CD6"/>
    <w:rsid w:val="00CF3156"/>
    <w:rsid w:val="00D1039E"/>
    <w:rsid w:val="00D3031B"/>
    <w:rsid w:val="00D65E13"/>
    <w:rsid w:val="00D676B7"/>
    <w:rsid w:val="00D71806"/>
    <w:rsid w:val="00DD757F"/>
    <w:rsid w:val="00E26C70"/>
    <w:rsid w:val="00EA28E4"/>
    <w:rsid w:val="00EA7D53"/>
    <w:rsid w:val="00EE13ED"/>
    <w:rsid w:val="00F1205A"/>
    <w:rsid w:val="00F34307"/>
    <w:rsid w:val="00F6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DF6A"/>
  <w15:docId w15:val="{00BD9ABA-2680-41F2-B0FD-30561329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202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202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7429D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B202C9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B202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B202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39"/>
    <w:rsid w:val="004D0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393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B116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B1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Καραγιάννη Ελευθερία</dc:creator>
  <cp:lastModifiedBy>Vasiliki Grigoraki</cp:lastModifiedBy>
  <cp:revision>7</cp:revision>
  <dcterms:created xsi:type="dcterms:W3CDTF">2026-07-16T11:00:00Z</dcterms:created>
  <dcterms:modified xsi:type="dcterms:W3CDTF">2026-07-17T11:46:00Z</dcterms:modified>
</cp:coreProperties>
</file>