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5" w:rsidRPr="006B1450" w:rsidRDefault="00653534" w:rsidP="006B1450">
      <w:pPr>
        <w:jc w:val="center"/>
        <w:rPr>
          <w:b/>
          <w:sz w:val="28"/>
          <w:szCs w:val="28"/>
        </w:rPr>
      </w:pPr>
      <w:r w:rsidRPr="006B1450">
        <w:rPr>
          <w:b/>
          <w:sz w:val="28"/>
          <w:szCs w:val="28"/>
        </w:rPr>
        <w:t xml:space="preserve">Α 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>Ι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Τ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Η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Σ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Η</w:t>
      </w:r>
    </w:p>
    <w:p w:rsidR="00653534" w:rsidRDefault="00653534" w:rsidP="008A713F">
      <w:pPr>
        <w:spacing w:line="360" w:lineRule="auto"/>
      </w:pPr>
      <w:r>
        <w:t>Του/της ………………………………………</w:t>
      </w:r>
      <w:r w:rsidR="008A713F">
        <w:t>………………………</w:t>
      </w:r>
      <w:r w:rsidR="006B1450">
        <w:t>………..</w:t>
      </w:r>
      <w:r>
        <w:t>……………………… του ………………………………………… (</w:t>
      </w:r>
      <w:r w:rsidR="008A713F">
        <w:t>όνομα πατέρα</w:t>
      </w:r>
      <w:r>
        <w:t>)</w:t>
      </w:r>
      <w:r w:rsidR="003A49CD">
        <w:t xml:space="preserve"> και της ……………………………. (</w:t>
      </w:r>
      <w:r w:rsidR="008A713F">
        <w:t>όνομα μητέρας</w:t>
      </w:r>
      <w:r w:rsidR="003A49CD">
        <w:t xml:space="preserve">), </w:t>
      </w:r>
      <w:r w:rsidR="006B1450">
        <w:t>φ</w:t>
      </w:r>
      <w:r>
        <w:t xml:space="preserve">οιτητή/φοιτήτριας </w:t>
      </w:r>
      <w:r w:rsidR="008A713F">
        <w:t>της Σχολής ΗΜΜΥ, με Α.Μ. …………</w:t>
      </w:r>
      <w:r>
        <w:t>……………………………</w:t>
      </w:r>
    </w:p>
    <w:p w:rsidR="00653534" w:rsidRDefault="00653534">
      <w:r w:rsidRPr="006B1450">
        <w:rPr>
          <w:u w:val="single"/>
        </w:rPr>
        <w:t>Προσωπικά Στοιχεία</w:t>
      </w:r>
      <w:r>
        <w:t>:</w:t>
      </w:r>
    </w:p>
    <w:p w:rsidR="00653534" w:rsidRDefault="00653534">
      <w:r>
        <w:t>Κινητό τηλέφωνο: …………………………</w:t>
      </w:r>
      <w:r w:rsidR="006B1450">
        <w:t>…………..</w:t>
      </w:r>
      <w:r>
        <w:t>……………………</w:t>
      </w:r>
    </w:p>
    <w:p w:rsidR="00653534" w:rsidRPr="00CF6015" w:rsidRDefault="00653534">
      <w:r>
        <w:rPr>
          <w:lang w:val="en-US"/>
        </w:rPr>
        <w:t>E</w:t>
      </w:r>
      <w:r w:rsidRPr="00CF6015">
        <w:t>-</w:t>
      </w:r>
      <w:r>
        <w:rPr>
          <w:lang w:val="en-US"/>
        </w:rPr>
        <w:t>mail</w:t>
      </w:r>
      <w:r w:rsidRPr="00CF6015">
        <w:t>: …………………………………………………………</w:t>
      </w:r>
      <w:r w:rsidR="006B1450" w:rsidRPr="00CF6015">
        <w:t>……..</w:t>
      </w:r>
      <w:r w:rsidRPr="00CF6015">
        <w:t>…………..</w:t>
      </w:r>
    </w:p>
    <w:p w:rsidR="00653534" w:rsidRPr="00CF6015" w:rsidRDefault="00653534">
      <w:r>
        <w:t>Α</w:t>
      </w:r>
      <w:r w:rsidRPr="00CF6015">
        <w:t>.</w:t>
      </w:r>
      <w:r>
        <w:t>Φ</w:t>
      </w:r>
      <w:r w:rsidRPr="00CF6015">
        <w:t>.</w:t>
      </w:r>
      <w:r>
        <w:t>Μ</w:t>
      </w:r>
      <w:r w:rsidRPr="00CF6015">
        <w:t>.: ……………………</w:t>
      </w:r>
      <w:r w:rsidR="006B1450" w:rsidRPr="00CF6015">
        <w:t>…………………………………..</w:t>
      </w:r>
      <w:r w:rsidRPr="00CF6015">
        <w:t xml:space="preserve">…………………, </w:t>
      </w:r>
      <w:r>
        <w:t>Δ</w:t>
      </w:r>
      <w:r w:rsidRPr="00CF6015">
        <w:t>.</w:t>
      </w:r>
      <w:r>
        <w:t>Ο</w:t>
      </w:r>
      <w:r w:rsidRPr="00CF6015">
        <w:t>.</w:t>
      </w:r>
      <w:r>
        <w:t>Υ</w:t>
      </w:r>
      <w:r w:rsidRPr="00CF6015">
        <w:t>.: …………………………</w:t>
      </w:r>
      <w:r w:rsidR="006B1450" w:rsidRPr="00CF6015">
        <w:t>…………………………………….</w:t>
      </w:r>
      <w:r w:rsidRPr="00CF6015">
        <w:t>…………………..</w:t>
      </w:r>
    </w:p>
    <w:p w:rsidR="00653534" w:rsidRDefault="00653534">
      <w:r>
        <w:t>Α.Μ.Κ.Α.: …………………………………</w:t>
      </w:r>
      <w:r w:rsidR="006B1450">
        <w:t>…………………………….</w:t>
      </w:r>
      <w:r>
        <w:t>………., Α.Μ. ΙΚΑ*: ………………………</w:t>
      </w:r>
      <w:r w:rsidR="006B1450">
        <w:t>……………………………</w:t>
      </w:r>
      <w:r>
        <w:t xml:space="preserve">………………………… </w:t>
      </w:r>
    </w:p>
    <w:p w:rsidR="00653534" w:rsidRPr="00D1706C" w:rsidRDefault="00D7626B">
      <w:pPr>
        <w:rPr>
          <w:sz w:val="18"/>
          <w:szCs w:val="18"/>
        </w:rPr>
      </w:pPr>
      <w:r w:rsidRPr="002649B8">
        <w:rPr>
          <w:sz w:val="18"/>
          <w:szCs w:val="18"/>
        </w:rPr>
        <w:t>*</w:t>
      </w:r>
      <w:r w:rsidR="00D1706C" w:rsidRPr="00D1706C">
        <w:rPr>
          <w:sz w:val="18"/>
          <w:szCs w:val="18"/>
          <w:u w:val="single"/>
        </w:rPr>
        <w:t>Για όσους έχουν ήδη</w:t>
      </w:r>
      <w:r w:rsidR="00D1706C">
        <w:rPr>
          <w:sz w:val="18"/>
          <w:szCs w:val="18"/>
        </w:rPr>
        <w:t xml:space="preserve">. </w:t>
      </w:r>
      <w:r w:rsidR="00A728A7">
        <w:rPr>
          <w:sz w:val="18"/>
          <w:szCs w:val="18"/>
        </w:rPr>
        <w:t>Οδηγίες για έκδοση Αριθμού Μητρώου</w:t>
      </w:r>
      <w:r w:rsidR="002649B8" w:rsidRPr="002649B8">
        <w:rPr>
          <w:sz w:val="18"/>
          <w:szCs w:val="18"/>
        </w:rPr>
        <w:t xml:space="preserve"> ΙΚΑ, στην ιστοσελίδα </w:t>
      </w:r>
      <w:hyperlink r:id="rId5" w:history="1">
        <w:r w:rsidR="002F6B1C" w:rsidRPr="003015CA">
          <w:rPr>
            <w:rStyle w:val="-"/>
            <w:sz w:val="18"/>
            <w:szCs w:val="18"/>
          </w:rPr>
          <w:t>https://www.ika.gr/gr/infopages/downloads/mitrwo.pdf</w:t>
        </w:r>
      </w:hyperlink>
      <w:r w:rsidR="00D1706C" w:rsidRPr="00D1706C">
        <w:rPr>
          <w:sz w:val="18"/>
          <w:szCs w:val="18"/>
        </w:rPr>
        <w:t>.</w:t>
      </w:r>
      <w:r w:rsidR="002F6B1C">
        <w:rPr>
          <w:sz w:val="18"/>
          <w:szCs w:val="18"/>
        </w:rPr>
        <w:t xml:space="preserve"> </w:t>
      </w:r>
      <w:r w:rsidR="00D1706C">
        <w:rPr>
          <w:sz w:val="18"/>
          <w:szCs w:val="18"/>
        </w:rPr>
        <w:t xml:space="preserve">Ο Α.Μ. ΙΚΑ θα εκδοθεί </w:t>
      </w:r>
      <w:r w:rsidR="000E537C">
        <w:rPr>
          <w:sz w:val="18"/>
          <w:szCs w:val="18"/>
        </w:rPr>
        <w:t xml:space="preserve">(από τους φοιτητές/φοιτήτριες που δεν έχουν ήδη) </w:t>
      </w:r>
      <w:r w:rsidR="00D1706C">
        <w:rPr>
          <w:sz w:val="18"/>
          <w:szCs w:val="18"/>
        </w:rPr>
        <w:t>μετά την τελική ανάθεση των θέσεων της πρακτικής άσκησης και την υπογραφή των συμβάσεων.</w:t>
      </w:r>
    </w:p>
    <w:p w:rsidR="008A713F" w:rsidRDefault="008A713F"/>
    <w:p w:rsidR="002B634C" w:rsidRDefault="00653534">
      <w:r>
        <w:t>Επιθυμώ να συμμετάσχω στο πρόγραμμα Πρακτικής Άσκησης της Σχολής ΗΜΜΥ, για το διάστημα</w:t>
      </w:r>
      <w:r w:rsidR="002B634C">
        <w:t xml:space="preserve"> </w:t>
      </w:r>
      <w:r w:rsidR="002B634C" w:rsidRPr="002B634C">
        <w:rPr>
          <w:sz w:val="18"/>
          <w:szCs w:val="18"/>
        </w:rPr>
        <w:t xml:space="preserve">(επιλέξτε μία </w:t>
      </w:r>
      <w:r w:rsidR="00D1706C">
        <w:rPr>
          <w:sz w:val="18"/>
          <w:szCs w:val="18"/>
        </w:rPr>
        <w:t>περίοδο</w:t>
      </w:r>
      <w:r w:rsidR="002B634C" w:rsidRPr="002B634C">
        <w:rPr>
          <w:sz w:val="18"/>
          <w:szCs w:val="18"/>
        </w:rPr>
        <w:t>)</w:t>
      </w:r>
      <w:r w:rsidR="002B634C">
        <w:t>:</w:t>
      </w:r>
    </w:p>
    <w:p w:rsidR="002B634C" w:rsidRDefault="002B634C">
      <w:r w:rsidRPr="002B634C">
        <w:rPr>
          <w:rFonts w:cstheme="minorHAnsi"/>
          <w:sz w:val="40"/>
          <w:szCs w:val="40"/>
        </w:rPr>
        <w:t>○</w:t>
      </w:r>
      <w:r>
        <w:t xml:space="preserve"> α) από </w:t>
      </w:r>
      <w:r w:rsidR="00D1706C">
        <w:t>4/7/2016</w:t>
      </w:r>
      <w:r>
        <w:t xml:space="preserve"> έως </w:t>
      </w:r>
      <w:r w:rsidR="00CF6015">
        <w:t>3/</w:t>
      </w:r>
      <w:r w:rsidR="00CF6015" w:rsidRPr="00CF6015">
        <w:t>8</w:t>
      </w:r>
      <w:r w:rsidR="00D1706C">
        <w:t>/2016</w:t>
      </w:r>
      <w:r>
        <w:t xml:space="preserve"> </w:t>
      </w:r>
      <w:r w:rsidR="00653534">
        <w:t xml:space="preserve"> </w:t>
      </w:r>
    </w:p>
    <w:p w:rsidR="002B634C" w:rsidRDefault="002B634C">
      <w:r w:rsidRPr="002B634C">
        <w:rPr>
          <w:rFonts w:cstheme="minorHAnsi"/>
          <w:sz w:val="40"/>
          <w:szCs w:val="40"/>
        </w:rPr>
        <w:t>○</w:t>
      </w:r>
      <w:r>
        <w:t xml:space="preserve"> β) από </w:t>
      </w:r>
      <w:r w:rsidR="00D1706C">
        <w:t>11</w:t>
      </w:r>
      <w:r w:rsidR="002649B8">
        <w:t>/7</w:t>
      </w:r>
      <w:r w:rsidR="00D1706C">
        <w:t>/2016</w:t>
      </w:r>
      <w:r>
        <w:t xml:space="preserve"> έως </w:t>
      </w:r>
      <w:r w:rsidR="00CF6015" w:rsidRPr="00CF6015">
        <w:t>10</w:t>
      </w:r>
      <w:r w:rsidR="00D1706C">
        <w:t>/8/2016</w:t>
      </w:r>
      <w:r w:rsidR="00653534">
        <w:t xml:space="preserve"> </w:t>
      </w:r>
    </w:p>
    <w:p w:rsidR="00D1706C" w:rsidRDefault="00D1706C" w:rsidP="00D1706C">
      <w:r w:rsidRPr="002B634C">
        <w:rPr>
          <w:rFonts w:cstheme="minorHAnsi"/>
          <w:sz w:val="40"/>
          <w:szCs w:val="40"/>
        </w:rPr>
        <w:t>○</w:t>
      </w:r>
      <w:r>
        <w:t xml:space="preserve"> γ) από </w:t>
      </w:r>
      <w:r w:rsidR="00DF3903">
        <w:t>18</w:t>
      </w:r>
      <w:r>
        <w:t>/7/201</w:t>
      </w:r>
      <w:r w:rsidR="00DF3903">
        <w:t>6</w:t>
      </w:r>
      <w:r>
        <w:t xml:space="preserve"> έως 1</w:t>
      </w:r>
      <w:r w:rsidR="00CF6015">
        <w:rPr>
          <w:lang w:val="en-US"/>
        </w:rPr>
        <w:t>7</w:t>
      </w:r>
      <w:r>
        <w:t>/8/201</w:t>
      </w:r>
      <w:r w:rsidR="00DF3903">
        <w:t>6</w:t>
      </w:r>
      <w:r>
        <w:t xml:space="preserve">  </w:t>
      </w:r>
    </w:p>
    <w:p w:rsidR="00D1706C" w:rsidRDefault="00D1706C" w:rsidP="00D1706C">
      <w:r w:rsidRPr="002B634C">
        <w:rPr>
          <w:rFonts w:cstheme="minorHAnsi"/>
          <w:sz w:val="40"/>
          <w:szCs w:val="40"/>
        </w:rPr>
        <w:t>○</w:t>
      </w:r>
      <w:r>
        <w:t xml:space="preserve"> δ) από </w:t>
      </w:r>
      <w:r w:rsidR="00DF3903">
        <w:t>25</w:t>
      </w:r>
      <w:r>
        <w:t>/7/201</w:t>
      </w:r>
      <w:r w:rsidR="00DF3903">
        <w:t>6</w:t>
      </w:r>
      <w:r>
        <w:t xml:space="preserve"> έως 2</w:t>
      </w:r>
      <w:r w:rsidR="00CF6015">
        <w:rPr>
          <w:lang w:val="en-US"/>
        </w:rPr>
        <w:t>4</w:t>
      </w:r>
      <w:bookmarkStart w:id="0" w:name="_GoBack"/>
      <w:bookmarkEnd w:id="0"/>
      <w:r>
        <w:t>/8/201</w:t>
      </w:r>
      <w:r w:rsidR="00DF3903">
        <w:t>6</w:t>
      </w:r>
      <w:r>
        <w:t xml:space="preserve"> </w:t>
      </w:r>
    </w:p>
    <w:p w:rsidR="00653534" w:rsidRDefault="00653534">
      <w:r>
        <w:t>στις παρακάτω εταιρείες/φορείς (με σειρά προτεραιότητας):</w:t>
      </w:r>
    </w:p>
    <w:p w:rsidR="00653534" w:rsidRDefault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Pr="00653534" w:rsidRDefault="00653534">
      <w:pPr>
        <w:rPr>
          <w:i/>
          <w:sz w:val="18"/>
          <w:szCs w:val="18"/>
        </w:rPr>
      </w:pPr>
      <w:r w:rsidRPr="00653534">
        <w:rPr>
          <w:i/>
          <w:sz w:val="18"/>
          <w:szCs w:val="18"/>
        </w:rPr>
        <w:t>(συμπληρώστε</w:t>
      </w:r>
      <w:r w:rsidR="00F243C2">
        <w:rPr>
          <w:i/>
          <w:sz w:val="18"/>
          <w:szCs w:val="18"/>
        </w:rPr>
        <w:t xml:space="preserve"> περισσότερες γραμμές</w:t>
      </w:r>
      <w:r w:rsidRPr="00653534">
        <w:rPr>
          <w:i/>
          <w:sz w:val="18"/>
          <w:szCs w:val="18"/>
        </w:rPr>
        <w:t xml:space="preserve"> εάν είναι απαραίτητο)</w:t>
      </w:r>
    </w:p>
    <w:p w:rsidR="00653534" w:rsidRDefault="006B1450" w:rsidP="006B1450">
      <w:pPr>
        <w:ind w:left="5760" w:firstLine="720"/>
      </w:pPr>
      <w:r>
        <w:t xml:space="preserve">  Ο Αιτών/Η Αιτούσα</w:t>
      </w:r>
    </w:p>
    <w:p w:rsidR="006B1450" w:rsidRDefault="006B1450" w:rsidP="000E537C">
      <w:pPr>
        <w:spacing w:after="120" w:line="240" w:lineRule="auto"/>
      </w:pPr>
    </w:p>
    <w:p w:rsidR="006B1450" w:rsidRDefault="006B1450" w:rsidP="006B1450">
      <w:pPr>
        <w:spacing w:after="0"/>
        <w:ind w:left="5040" w:firstLine="720"/>
      </w:pPr>
      <w:r>
        <w:t>……………………………………………………………..</w:t>
      </w:r>
    </w:p>
    <w:p w:rsidR="00653534" w:rsidRPr="0089324E" w:rsidRDefault="006B1450" w:rsidP="0089324E">
      <w:pPr>
        <w:spacing w:line="240" w:lineRule="auto"/>
        <w:ind w:left="5760" w:firstLine="720"/>
        <w:rPr>
          <w:i/>
          <w:sz w:val="18"/>
          <w:szCs w:val="18"/>
        </w:rPr>
      </w:pPr>
      <w:r w:rsidRPr="006B1450">
        <w:rPr>
          <w:i/>
          <w:sz w:val="18"/>
          <w:szCs w:val="18"/>
        </w:rPr>
        <w:t>(ονοματεπώνυμο/</w:t>
      </w:r>
      <w:proofErr w:type="spellStart"/>
      <w:r w:rsidRPr="006B1450">
        <w:rPr>
          <w:i/>
          <w:sz w:val="18"/>
          <w:szCs w:val="18"/>
        </w:rPr>
        <w:t>υπογραφ</w:t>
      </w:r>
      <w:proofErr w:type="spellEnd"/>
      <w:r w:rsidRPr="006B1450">
        <w:rPr>
          <w:i/>
          <w:sz w:val="18"/>
          <w:szCs w:val="18"/>
        </w:rPr>
        <w:t>ή)</w:t>
      </w:r>
    </w:p>
    <w:sectPr w:rsidR="00653534" w:rsidRPr="0089324E" w:rsidSect="0065353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4"/>
    <w:rsid w:val="000E537C"/>
    <w:rsid w:val="002649B8"/>
    <w:rsid w:val="00287A03"/>
    <w:rsid w:val="002B634C"/>
    <w:rsid w:val="002F6B1C"/>
    <w:rsid w:val="00320CCB"/>
    <w:rsid w:val="00363925"/>
    <w:rsid w:val="003A49CD"/>
    <w:rsid w:val="0045034C"/>
    <w:rsid w:val="006458F3"/>
    <w:rsid w:val="00653534"/>
    <w:rsid w:val="006B1450"/>
    <w:rsid w:val="0089324E"/>
    <w:rsid w:val="008A713F"/>
    <w:rsid w:val="00A728A7"/>
    <w:rsid w:val="00AE6F04"/>
    <w:rsid w:val="00BE39BC"/>
    <w:rsid w:val="00C676F8"/>
    <w:rsid w:val="00CF6015"/>
    <w:rsid w:val="00D1706C"/>
    <w:rsid w:val="00D7626B"/>
    <w:rsid w:val="00DF3903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3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17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3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1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ka.gr/gr/infopages/downloads/mitrw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Γρηγοράκη Βίκυ</cp:lastModifiedBy>
  <cp:revision>11</cp:revision>
  <cp:lastPrinted>2015-04-20T11:52:00Z</cp:lastPrinted>
  <dcterms:created xsi:type="dcterms:W3CDTF">2016-05-09T06:40:00Z</dcterms:created>
  <dcterms:modified xsi:type="dcterms:W3CDTF">2016-05-10T10:57:00Z</dcterms:modified>
</cp:coreProperties>
</file>